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ECF3B1" w14:textId="79131620" w:rsidR="000267DE" w:rsidRPr="00114D2B" w:rsidRDefault="00114D2B">
      <w:pPr>
        <w:pStyle w:val="Tekstpodstawowy"/>
        <w:rPr>
          <w:rFonts w:asciiTheme="majorHAnsi" w:hAnsiTheme="majorHAnsi"/>
          <w:b/>
        </w:rPr>
      </w:pPr>
      <w:r w:rsidRPr="00114D2B">
        <w:rPr>
          <w:rFonts w:asciiTheme="majorHAnsi" w:hAnsiTheme="majorHAnsi"/>
          <w:b/>
        </w:rPr>
        <w:t>ZP.271.19.2025</w:t>
      </w:r>
      <w:r w:rsidR="00FB286A" w:rsidRPr="00114D2B">
        <w:rPr>
          <w:rFonts w:asciiTheme="majorHAnsi" w:hAnsiTheme="majorHAnsi"/>
          <w:b/>
        </w:rPr>
        <w:tab/>
      </w:r>
      <w:r w:rsidR="00FB286A" w:rsidRPr="00114D2B">
        <w:rPr>
          <w:rFonts w:asciiTheme="majorHAnsi" w:hAnsiTheme="majorHAnsi"/>
          <w:b/>
        </w:rPr>
        <w:tab/>
      </w:r>
      <w:r w:rsidR="00FB286A">
        <w:rPr>
          <w:b/>
        </w:rPr>
        <w:tab/>
      </w:r>
      <w:r w:rsidR="00FB286A">
        <w:rPr>
          <w:b/>
        </w:rPr>
        <w:tab/>
      </w:r>
      <w:r w:rsidR="00FB286A">
        <w:rPr>
          <w:b/>
        </w:rPr>
        <w:tab/>
      </w:r>
      <w:r w:rsidR="00FB286A">
        <w:rPr>
          <w:b/>
        </w:rPr>
        <w:tab/>
      </w:r>
      <w:r w:rsidR="00FB286A" w:rsidRPr="00114D2B">
        <w:rPr>
          <w:rFonts w:asciiTheme="majorHAnsi" w:hAnsiTheme="majorHAnsi"/>
          <w:b/>
        </w:rPr>
        <w:tab/>
        <w:t>Zał. nr 1 do formularza ofertowego</w:t>
      </w:r>
    </w:p>
    <w:p w14:paraId="354DC21D" w14:textId="77777777" w:rsidR="000267DE" w:rsidRPr="00114D2B" w:rsidRDefault="00FB286A">
      <w:pPr>
        <w:spacing w:line="240" w:lineRule="auto"/>
        <w:jc w:val="center"/>
        <w:rPr>
          <w:rFonts w:asciiTheme="majorHAnsi" w:hAnsiTheme="majorHAnsi" w:cs="Times New Roman"/>
          <w:b/>
          <w:sz w:val="24"/>
          <w:szCs w:val="24"/>
        </w:rPr>
      </w:pPr>
      <w:r w:rsidRPr="00114D2B">
        <w:rPr>
          <w:rFonts w:asciiTheme="majorHAnsi" w:hAnsiTheme="majorHAnsi" w:cs="Times New Roman"/>
          <w:b/>
          <w:sz w:val="24"/>
          <w:szCs w:val="24"/>
        </w:rPr>
        <w:t>Szczegółowa wycena zamówienia:</w:t>
      </w:r>
    </w:p>
    <w:p w14:paraId="031CB346" w14:textId="77777777" w:rsidR="000267DE" w:rsidRPr="00114D2B" w:rsidRDefault="00FB286A">
      <w:pPr>
        <w:spacing w:line="240" w:lineRule="auto"/>
        <w:jc w:val="center"/>
        <w:rPr>
          <w:rFonts w:asciiTheme="majorHAnsi" w:hAnsiTheme="majorHAnsi" w:cs="Times New Roman"/>
          <w:b/>
          <w:sz w:val="24"/>
          <w:szCs w:val="24"/>
        </w:rPr>
      </w:pPr>
      <w:r w:rsidRPr="00114D2B">
        <w:rPr>
          <w:rFonts w:asciiTheme="majorHAnsi" w:hAnsiTheme="majorHAnsi" w:cs="Times New Roman"/>
          <w:b/>
          <w:sz w:val="24"/>
          <w:szCs w:val="24"/>
        </w:rPr>
        <w:t>(sposób liczenia: ilość x cena netto= wartość netto</w:t>
      </w:r>
    </w:p>
    <w:p w14:paraId="7F1624A5" w14:textId="77777777" w:rsidR="000267DE" w:rsidRPr="00114D2B" w:rsidRDefault="00FB286A">
      <w:pPr>
        <w:spacing w:line="240" w:lineRule="auto"/>
        <w:jc w:val="center"/>
        <w:rPr>
          <w:rFonts w:asciiTheme="majorHAnsi" w:hAnsiTheme="majorHAnsi" w:cs="Times New Roman"/>
          <w:b/>
          <w:sz w:val="24"/>
          <w:szCs w:val="24"/>
        </w:rPr>
      </w:pPr>
      <w:r w:rsidRPr="00114D2B">
        <w:rPr>
          <w:rFonts w:asciiTheme="majorHAnsi" w:hAnsiTheme="majorHAnsi" w:cs="Times New Roman"/>
          <w:b/>
          <w:sz w:val="24"/>
          <w:szCs w:val="24"/>
        </w:rPr>
        <w:t>Wartość netto + VAT%=wartość brutto)</w:t>
      </w:r>
    </w:p>
    <w:p w14:paraId="0F88D232" w14:textId="77777777" w:rsidR="000267DE" w:rsidRPr="00114D2B" w:rsidRDefault="00FB286A">
      <w:pPr>
        <w:spacing w:line="240" w:lineRule="auto"/>
        <w:jc w:val="center"/>
        <w:rPr>
          <w:rFonts w:asciiTheme="majorHAnsi" w:hAnsiTheme="majorHAnsi" w:cs="Times New Roman"/>
          <w:b/>
          <w:sz w:val="24"/>
          <w:szCs w:val="24"/>
        </w:rPr>
      </w:pPr>
      <w:r w:rsidRPr="00114D2B">
        <w:rPr>
          <w:rFonts w:asciiTheme="majorHAnsi" w:hAnsiTheme="majorHAnsi" w:cs="Times New Roman"/>
          <w:b/>
          <w:sz w:val="24"/>
          <w:szCs w:val="24"/>
        </w:rPr>
        <w:t>W przypadku produktów o innej gramaturze niż wskazana należy przeliczyć ilość do gramatury</w:t>
      </w:r>
    </w:p>
    <w:p w14:paraId="0EF48323" w14:textId="77777777" w:rsidR="000267DE" w:rsidRPr="00114D2B" w:rsidRDefault="00FB286A">
      <w:pPr>
        <w:pStyle w:val="Nagwek1"/>
      </w:pPr>
      <w:r w:rsidRPr="00114D2B">
        <w:t>CZĘŚĆ I- Dostawa warzyw i owoców</w:t>
      </w:r>
    </w:p>
    <w:p w14:paraId="55578751" w14:textId="3782266D" w:rsidR="000267DE" w:rsidRPr="00114D2B" w:rsidRDefault="00114D2B">
      <w:pPr>
        <w:pStyle w:val="Nagwek2"/>
      </w:pPr>
      <w:r w:rsidRPr="00114D2B">
        <w:t>CPV 03200000-6 - Warzywa i owoce oraz jaja</w:t>
      </w:r>
    </w:p>
    <w:tbl>
      <w:tblPr>
        <w:tblStyle w:val="Tabela-Siatka"/>
        <w:tblW w:w="15983" w:type="dxa"/>
        <w:tblLayout w:type="fixed"/>
        <w:tblLook w:val="04A0" w:firstRow="1" w:lastRow="0" w:firstColumn="1" w:lastColumn="0" w:noHBand="0" w:noVBand="1"/>
      </w:tblPr>
      <w:tblGrid>
        <w:gridCol w:w="730"/>
        <w:gridCol w:w="2171"/>
        <w:gridCol w:w="1037"/>
        <w:gridCol w:w="3542"/>
        <w:gridCol w:w="1701"/>
        <w:gridCol w:w="1701"/>
        <w:gridCol w:w="1701"/>
        <w:gridCol w:w="1700"/>
        <w:gridCol w:w="1700"/>
      </w:tblGrid>
      <w:tr w:rsidR="00114D2B" w:rsidRPr="00114D2B" w14:paraId="12FA0054" w14:textId="3311A9C2" w:rsidTr="00114D2B">
        <w:tc>
          <w:tcPr>
            <w:tcW w:w="730" w:type="dxa"/>
          </w:tcPr>
          <w:p w14:paraId="19EF11B5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  <w:r w:rsidRPr="00114D2B">
              <w:rPr>
                <w:rFonts w:asciiTheme="majorHAnsi" w:eastAsia="Calibri" w:hAnsiTheme="majorHAnsi"/>
                <w:b/>
              </w:rPr>
              <w:t>L.p.</w:t>
            </w:r>
          </w:p>
        </w:tc>
        <w:tc>
          <w:tcPr>
            <w:tcW w:w="2171" w:type="dxa"/>
          </w:tcPr>
          <w:p w14:paraId="03871A15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  <w:r w:rsidRPr="00114D2B">
              <w:rPr>
                <w:rFonts w:asciiTheme="majorHAnsi" w:eastAsia="Calibri" w:hAnsiTheme="majorHAnsi"/>
                <w:b/>
              </w:rPr>
              <w:t>Nazwa</w:t>
            </w:r>
          </w:p>
        </w:tc>
        <w:tc>
          <w:tcPr>
            <w:tcW w:w="1037" w:type="dxa"/>
          </w:tcPr>
          <w:p w14:paraId="71005C7C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  <w:r w:rsidRPr="00114D2B">
              <w:rPr>
                <w:rFonts w:asciiTheme="majorHAnsi" w:eastAsia="Calibri" w:hAnsiTheme="majorHAnsi"/>
                <w:b/>
              </w:rPr>
              <w:t>Jedn. m.</w:t>
            </w:r>
          </w:p>
        </w:tc>
        <w:tc>
          <w:tcPr>
            <w:tcW w:w="3542" w:type="dxa"/>
          </w:tcPr>
          <w:p w14:paraId="35E8FE7A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  <w:r w:rsidRPr="00114D2B">
              <w:rPr>
                <w:rFonts w:asciiTheme="majorHAnsi" w:eastAsia="Calibri" w:hAnsiTheme="majorHAnsi"/>
                <w:b/>
              </w:rPr>
              <w:t>Opis</w:t>
            </w:r>
          </w:p>
        </w:tc>
        <w:tc>
          <w:tcPr>
            <w:tcW w:w="1701" w:type="dxa"/>
          </w:tcPr>
          <w:p w14:paraId="46776ADB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  <w:r w:rsidRPr="00114D2B">
              <w:rPr>
                <w:rFonts w:asciiTheme="majorHAnsi" w:eastAsia="Calibri" w:hAnsiTheme="majorHAnsi"/>
                <w:b/>
              </w:rPr>
              <w:t xml:space="preserve">Ilość </w:t>
            </w:r>
          </w:p>
        </w:tc>
        <w:tc>
          <w:tcPr>
            <w:tcW w:w="1701" w:type="dxa"/>
          </w:tcPr>
          <w:p w14:paraId="6E4B39E8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  <w:r w:rsidRPr="00114D2B">
              <w:rPr>
                <w:rFonts w:asciiTheme="majorHAnsi" w:eastAsia="Calibri" w:hAnsiTheme="majorHAnsi"/>
                <w:b/>
              </w:rPr>
              <w:t>Cena netto</w:t>
            </w:r>
          </w:p>
        </w:tc>
        <w:tc>
          <w:tcPr>
            <w:tcW w:w="1701" w:type="dxa"/>
          </w:tcPr>
          <w:p w14:paraId="56F97E21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  <w:r w:rsidRPr="00114D2B">
              <w:rPr>
                <w:rFonts w:asciiTheme="majorHAnsi" w:eastAsia="Calibri" w:hAnsiTheme="majorHAnsi"/>
                <w:b/>
              </w:rPr>
              <w:t>Wartość netto</w:t>
            </w:r>
          </w:p>
        </w:tc>
        <w:tc>
          <w:tcPr>
            <w:tcW w:w="1700" w:type="dxa"/>
          </w:tcPr>
          <w:p w14:paraId="3C6893C7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  <w:r w:rsidRPr="00114D2B">
              <w:rPr>
                <w:rFonts w:asciiTheme="majorHAnsi" w:eastAsia="Calibri" w:hAnsiTheme="majorHAnsi"/>
                <w:b/>
              </w:rPr>
              <w:t>Wartość brutto</w:t>
            </w:r>
          </w:p>
        </w:tc>
        <w:tc>
          <w:tcPr>
            <w:tcW w:w="1700" w:type="dxa"/>
          </w:tcPr>
          <w:p w14:paraId="47AA366B" w14:textId="0D33F01F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  <w:b/>
              </w:rPr>
            </w:pPr>
            <w:r>
              <w:rPr>
                <w:rFonts w:asciiTheme="majorHAnsi" w:eastAsia="Calibri" w:hAnsiTheme="majorHAnsi"/>
                <w:b/>
              </w:rPr>
              <w:t>Uwagi</w:t>
            </w:r>
          </w:p>
        </w:tc>
      </w:tr>
      <w:tr w:rsidR="00114D2B" w:rsidRPr="00114D2B" w14:paraId="7EB8F495" w14:textId="7DC6A163" w:rsidTr="00114D2B">
        <w:tc>
          <w:tcPr>
            <w:tcW w:w="730" w:type="dxa"/>
          </w:tcPr>
          <w:p w14:paraId="4036253E" w14:textId="45BEFBBD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lang w:eastAsia="pl-PL"/>
              </w:rPr>
              <w:t>1.</w:t>
            </w:r>
          </w:p>
        </w:tc>
        <w:tc>
          <w:tcPr>
            <w:tcW w:w="2171" w:type="dxa"/>
          </w:tcPr>
          <w:p w14:paraId="783F82A1" w14:textId="4ACC66BD" w:rsidR="00114D2B" w:rsidRPr="00114D2B" w:rsidRDefault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lang w:eastAsia="pl-PL"/>
              </w:rPr>
              <w:t>Ziemniaki jadalne</w:t>
            </w:r>
          </w:p>
        </w:tc>
        <w:tc>
          <w:tcPr>
            <w:tcW w:w="1037" w:type="dxa"/>
          </w:tcPr>
          <w:p w14:paraId="378359CB" w14:textId="1E8E3BC6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lang w:eastAsia="pl-PL"/>
              </w:rPr>
              <w:t>kg</w:t>
            </w:r>
          </w:p>
        </w:tc>
        <w:tc>
          <w:tcPr>
            <w:tcW w:w="3542" w:type="dxa"/>
          </w:tcPr>
          <w:p w14:paraId="45188B99" w14:textId="5197EFF9" w:rsidR="00114D2B" w:rsidRPr="00114D2B" w:rsidRDefault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lang w:eastAsia="pl-PL"/>
              </w:rPr>
              <w:t>Typ B- Smak właściwy dla ziemniaka, bez obcego posmaku i zapachu,  miąższ o dość zwięzłej konsystencji, lekko mączysty, lekko wilgotny, o małej skłonności do rozgotowywania się. Odmiana przydatna do bezpośredniego spożycia (w drugim daniu, zupie czy naturalnym puree).</w:t>
            </w:r>
          </w:p>
        </w:tc>
        <w:tc>
          <w:tcPr>
            <w:tcW w:w="1701" w:type="dxa"/>
          </w:tcPr>
          <w:p w14:paraId="59B05807" w14:textId="4CDE0384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lang w:eastAsia="pl-PL"/>
              </w:rPr>
              <w:t>3600</w:t>
            </w:r>
          </w:p>
        </w:tc>
        <w:tc>
          <w:tcPr>
            <w:tcW w:w="1701" w:type="dxa"/>
          </w:tcPr>
          <w:p w14:paraId="5D2DF083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4670C7FA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6FB49B5B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482A436F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114D2B" w:rsidRPr="00114D2B" w14:paraId="3B3F1AF2" w14:textId="1869C587" w:rsidTr="00114D2B">
        <w:tc>
          <w:tcPr>
            <w:tcW w:w="730" w:type="dxa"/>
          </w:tcPr>
          <w:p w14:paraId="188BE228" w14:textId="7C39B38B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2.</w:t>
            </w:r>
          </w:p>
        </w:tc>
        <w:tc>
          <w:tcPr>
            <w:tcW w:w="2171" w:type="dxa"/>
          </w:tcPr>
          <w:p w14:paraId="496FCCE8" w14:textId="4CA9DE78" w:rsidR="00114D2B" w:rsidRPr="00114D2B" w:rsidRDefault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Ziemniaki młode</w:t>
            </w:r>
          </w:p>
        </w:tc>
        <w:tc>
          <w:tcPr>
            <w:tcW w:w="1037" w:type="dxa"/>
          </w:tcPr>
          <w:p w14:paraId="6114B8D8" w14:textId="2BC88EEA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kg</w:t>
            </w:r>
          </w:p>
        </w:tc>
        <w:tc>
          <w:tcPr>
            <w:tcW w:w="3542" w:type="dxa"/>
          </w:tcPr>
          <w:p w14:paraId="73042B21" w14:textId="481F815F" w:rsidR="00114D2B" w:rsidRPr="00114D2B" w:rsidRDefault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Typ B- smak właściwy dla ziemniaka, bez obcego posmaku i zapachu, skórka łatwo odchodząca od bulwy, łatwe do oskrobania, świeże</w:t>
            </w:r>
          </w:p>
        </w:tc>
        <w:tc>
          <w:tcPr>
            <w:tcW w:w="1701" w:type="dxa"/>
          </w:tcPr>
          <w:p w14:paraId="01F78A14" w14:textId="7BB2F598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400</w:t>
            </w:r>
          </w:p>
        </w:tc>
        <w:tc>
          <w:tcPr>
            <w:tcW w:w="1701" w:type="dxa"/>
          </w:tcPr>
          <w:p w14:paraId="1078C2C3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03D46DBD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0782AD4D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2CCB9B78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114D2B" w:rsidRPr="00114D2B" w14:paraId="5C0A3F81" w14:textId="1A1812C1" w:rsidTr="00114D2B">
        <w:tc>
          <w:tcPr>
            <w:tcW w:w="730" w:type="dxa"/>
          </w:tcPr>
          <w:p w14:paraId="7EF983B0" w14:textId="1B84D17D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3.</w:t>
            </w:r>
          </w:p>
        </w:tc>
        <w:tc>
          <w:tcPr>
            <w:tcW w:w="2171" w:type="dxa"/>
          </w:tcPr>
          <w:p w14:paraId="453DE59B" w14:textId="51657942" w:rsidR="00114D2B" w:rsidRPr="00114D2B" w:rsidRDefault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Pietruszka korzeń</w:t>
            </w:r>
          </w:p>
        </w:tc>
        <w:tc>
          <w:tcPr>
            <w:tcW w:w="1037" w:type="dxa"/>
          </w:tcPr>
          <w:p w14:paraId="729E5016" w14:textId="3CE9B271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kg</w:t>
            </w:r>
          </w:p>
        </w:tc>
        <w:tc>
          <w:tcPr>
            <w:tcW w:w="3542" w:type="dxa"/>
          </w:tcPr>
          <w:p w14:paraId="3E734198" w14:textId="6C6F6E3E" w:rsidR="00114D2B" w:rsidRPr="00114D2B" w:rsidRDefault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Pakowana  po 5 kg, świeża, bez oznak więdnięcia i przebarwień</w:t>
            </w:r>
          </w:p>
        </w:tc>
        <w:tc>
          <w:tcPr>
            <w:tcW w:w="1701" w:type="dxa"/>
          </w:tcPr>
          <w:p w14:paraId="66A849BF" w14:textId="09E52E86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200</w:t>
            </w:r>
          </w:p>
        </w:tc>
        <w:tc>
          <w:tcPr>
            <w:tcW w:w="1701" w:type="dxa"/>
          </w:tcPr>
          <w:p w14:paraId="612202F2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70D7E098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24D00987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28942685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114D2B" w:rsidRPr="00114D2B" w14:paraId="0E8740B0" w14:textId="56967CD4" w:rsidTr="00114D2B">
        <w:tc>
          <w:tcPr>
            <w:tcW w:w="730" w:type="dxa"/>
          </w:tcPr>
          <w:p w14:paraId="1033324D" w14:textId="383670AB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4.</w:t>
            </w:r>
          </w:p>
        </w:tc>
        <w:tc>
          <w:tcPr>
            <w:tcW w:w="2171" w:type="dxa"/>
          </w:tcPr>
          <w:p w14:paraId="171D5FCF" w14:textId="1B8D2D7C" w:rsidR="00114D2B" w:rsidRPr="00114D2B" w:rsidRDefault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Seler zwyczajny</w:t>
            </w:r>
          </w:p>
        </w:tc>
        <w:tc>
          <w:tcPr>
            <w:tcW w:w="1037" w:type="dxa"/>
          </w:tcPr>
          <w:p w14:paraId="5CF145A4" w14:textId="1216ADF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kg</w:t>
            </w:r>
          </w:p>
        </w:tc>
        <w:tc>
          <w:tcPr>
            <w:tcW w:w="3542" w:type="dxa"/>
          </w:tcPr>
          <w:p w14:paraId="2F097C52" w14:textId="0B1C8DE3" w:rsidR="00114D2B" w:rsidRPr="00114D2B" w:rsidRDefault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Pakowany po 5 kg, bez oznak</w:t>
            </w:r>
          </w:p>
        </w:tc>
        <w:tc>
          <w:tcPr>
            <w:tcW w:w="1701" w:type="dxa"/>
          </w:tcPr>
          <w:p w14:paraId="19F3242B" w14:textId="617BF6EF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200</w:t>
            </w:r>
          </w:p>
        </w:tc>
        <w:tc>
          <w:tcPr>
            <w:tcW w:w="1701" w:type="dxa"/>
          </w:tcPr>
          <w:p w14:paraId="1FBF38F3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05F88604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2A3A02B9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663FB9EA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114D2B" w:rsidRPr="00114D2B" w14:paraId="355A0330" w14:textId="35CC2B3D" w:rsidTr="00114D2B">
        <w:tc>
          <w:tcPr>
            <w:tcW w:w="730" w:type="dxa"/>
          </w:tcPr>
          <w:p w14:paraId="75C94C5E" w14:textId="6BBD14E0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5.</w:t>
            </w:r>
          </w:p>
        </w:tc>
        <w:tc>
          <w:tcPr>
            <w:tcW w:w="2171" w:type="dxa"/>
          </w:tcPr>
          <w:p w14:paraId="4683A756" w14:textId="4FD6BE59" w:rsidR="00114D2B" w:rsidRPr="00114D2B" w:rsidRDefault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Burak ćwikłowy</w:t>
            </w:r>
          </w:p>
        </w:tc>
        <w:tc>
          <w:tcPr>
            <w:tcW w:w="1037" w:type="dxa"/>
          </w:tcPr>
          <w:p w14:paraId="43B76B61" w14:textId="7C51489A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kg</w:t>
            </w:r>
          </w:p>
        </w:tc>
        <w:tc>
          <w:tcPr>
            <w:tcW w:w="3542" w:type="dxa"/>
          </w:tcPr>
          <w:p w14:paraId="6E9F399C" w14:textId="555B27D7" w:rsidR="00114D2B" w:rsidRPr="00114D2B" w:rsidRDefault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Odmiana uniwersalna, pakowane po 10 kg lub 15 kg</w:t>
            </w:r>
          </w:p>
        </w:tc>
        <w:tc>
          <w:tcPr>
            <w:tcW w:w="1701" w:type="dxa"/>
          </w:tcPr>
          <w:p w14:paraId="6D71F98D" w14:textId="2514528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250</w:t>
            </w:r>
          </w:p>
        </w:tc>
        <w:tc>
          <w:tcPr>
            <w:tcW w:w="1701" w:type="dxa"/>
          </w:tcPr>
          <w:p w14:paraId="487F7502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5CB89F06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31B98618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74A385D8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114D2B" w:rsidRPr="00114D2B" w14:paraId="7E491F23" w14:textId="4052A2A2" w:rsidTr="00114D2B">
        <w:tc>
          <w:tcPr>
            <w:tcW w:w="730" w:type="dxa"/>
          </w:tcPr>
          <w:p w14:paraId="59391251" w14:textId="17AEBC58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6.</w:t>
            </w:r>
          </w:p>
        </w:tc>
        <w:tc>
          <w:tcPr>
            <w:tcW w:w="2171" w:type="dxa"/>
          </w:tcPr>
          <w:p w14:paraId="7D808B02" w14:textId="257C3165" w:rsidR="00114D2B" w:rsidRPr="00114D2B" w:rsidRDefault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Marchew</w:t>
            </w:r>
          </w:p>
        </w:tc>
        <w:tc>
          <w:tcPr>
            <w:tcW w:w="1037" w:type="dxa"/>
          </w:tcPr>
          <w:p w14:paraId="4761C6E9" w14:textId="287FB6BA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kg</w:t>
            </w:r>
          </w:p>
        </w:tc>
        <w:tc>
          <w:tcPr>
            <w:tcW w:w="3542" w:type="dxa"/>
          </w:tcPr>
          <w:p w14:paraId="0D18A3CD" w14:textId="4691B88A" w:rsidR="00114D2B" w:rsidRPr="00114D2B" w:rsidRDefault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Zabarwienie  intensywnie</w:t>
            </w:r>
          </w:p>
        </w:tc>
        <w:tc>
          <w:tcPr>
            <w:tcW w:w="1701" w:type="dxa"/>
          </w:tcPr>
          <w:p w14:paraId="0550AA12" w14:textId="5F615E19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350</w:t>
            </w:r>
          </w:p>
        </w:tc>
        <w:tc>
          <w:tcPr>
            <w:tcW w:w="1701" w:type="dxa"/>
          </w:tcPr>
          <w:p w14:paraId="029929AB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48E03048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5BA9059C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3D3601BC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114D2B" w:rsidRPr="00114D2B" w14:paraId="463F8603" w14:textId="5BED5DD1" w:rsidTr="00114D2B">
        <w:tc>
          <w:tcPr>
            <w:tcW w:w="730" w:type="dxa"/>
          </w:tcPr>
          <w:p w14:paraId="563C9061" w14:textId="3563C85D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lastRenderedPageBreak/>
              <w:t>7.</w:t>
            </w:r>
          </w:p>
        </w:tc>
        <w:tc>
          <w:tcPr>
            <w:tcW w:w="2171" w:type="dxa"/>
          </w:tcPr>
          <w:p w14:paraId="6C7BAD15" w14:textId="500A651C" w:rsidR="00114D2B" w:rsidRPr="00114D2B" w:rsidRDefault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Cebula</w:t>
            </w:r>
          </w:p>
        </w:tc>
        <w:tc>
          <w:tcPr>
            <w:tcW w:w="1037" w:type="dxa"/>
          </w:tcPr>
          <w:p w14:paraId="5FABE248" w14:textId="39D5CE65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kg</w:t>
            </w:r>
          </w:p>
        </w:tc>
        <w:tc>
          <w:tcPr>
            <w:tcW w:w="3542" w:type="dxa"/>
          </w:tcPr>
          <w:p w14:paraId="6014D479" w14:textId="5A5BCFC2" w:rsidR="00114D2B" w:rsidRPr="00114D2B" w:rsidRDefault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Biały miąższ, pakowana po 10 kg lub 15 kg</w:t>
            </w:r>
          </w:p>
        </w:tc>
        <w:tc>
          <w:tcPr>
            <w:tcW w:w="1701" w:type="dxa"/>
          </w:tcPr>
          <w:p w14:paraId="1A280A83" w14:textId="0F3E21DE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450</w:t>
            </w:r>
          </w:p>
        </w:tc>
        <w:tc>
          <w:tcPr>
            <w:tcW w:w="1701" w:type="dxa"/>
          </w:tcPr>
          <w:p w14:paraId="0D28144B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559F2669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55916794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3C34F092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114D2B" w:rsidRPr="00114D2B" w14:paraId="091ADE4B" w14:textId="55FDDC1E" w:rsidTr="00114D2B">
        <w:tc>
          <w:tcPr>
            <w:tcW w:w="730" w:type="dxa"/>
          </w:tcPr>
          <w:p w14:paraId="0E04F47D" w14:textId="5DA5F3B3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8.</w:t>
            </w:r>
          </w:p>
        </w:tc>
        <w:tc>
          <w:tcPr>
            <w:tcW w:w="2171" w:type="dxa"/>
          </w:tcPr>
          <w:p w14:paraId="6F241941" w14:textId="428300C1" w:rsidR="00114D2B" w:rsidRPr="00114D2B" w:rsidRDefault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Papryka słodka</w:t>
            </w:r>
          </w:p>
        </w:tc>
        <w:tc>
          <w:tcPr>
            <w:tcW w:w="1037" w:type="dxa"/>
          </w:tcPr>
          <w:p w14:paraId="56E9B525" w14:textId="36C0C714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kg</w:t>
            </w:r>
          </w:p>
        </w:tc>
        <w:tc>
          <w:tcPr>
            <w:tcW w:w="3542" w:type="dxa"/>
          </w:tcPr>
          <w:p w14:paraId="5ED720E2" w14:textId="1CA21160" w:rsidR="00114D2B" w:rsidRPr="00114D2B" w:rsidRDefault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Świeża, bez oznak więdnięcia, bez przebarwień, różne kolory</w:t>
            </w:r>
          </w:p>
        </w:tc>
        <w:tc>
          <w:tcPr>
            <w:tcW w:w="1701" w:type="dxa"/>
          </w:tcPr>
          <w:p w14:paraId="7E157323" w14:textId="108151D1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90</w:t>
            </w:r>
          </w:p>
        </w:tc>
        <w:tc>
          <w:tcPr>
            <w:tcW w:w="1701" w:type="dxa"/>
          </w:tcPr>
          <w:p w14:paraId="17EEFB48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462AAC7B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6E27D4C8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06F244E4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114D2B" w:rsidRPr="00114D2B" w14:paraId="737E43DB" w14:textId="17499813" w:rsidTr="00114D2B">
        <w:tc>
          <w:tcPr>
            <w:tcW w:w="730" w:type="dxa"/>
          </w:tcPr>
          <w:p w14:paraId="66CE8A6E" w14:textId="4C2C6C68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9.</w:t>
            </w:r>
          </w:p>
        </w:tc>
        <w:tc>
          <w:tcPr>
            <w:tcW w:w="2171" w:type="dxa"/>
          </w:tcPr>
          <w:p w14:paraId="1CA19E17" w14:textId="5F47B56F" w:rsidR="00114D2B" w:rsidRPr="00114D2B" w:rsidRDefault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Pomidory</w:t>
            </w:r>
          </w:p>
        </w:tc>
        <w:tc>
          <w:tcPr>
            <w:tcW w:w="1037" w:type="dxa"/>
          </w:tcPr>
          <w:p w14:paraId="7F3AA30E" w14:textId="5D08537E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kg</w:t>
            </w:r>
          </w:p>
        </w:tc>
        <w:tc>
          <w:tcPr>
            <w:tcW w:w="3542" w:type="dxa"/>
          </w:tcPr>
          <w:p w14:paraId="078E53F7" w14:textId="2377DF65" w:rsidR="00114D2B" w:rsidRPr="00114D2B" w:rsidRDefault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Odmiana gigant,</w:t>
            </w:r>
          </w:p>
        </w:tc>
        <w:tc>
          <w:tcPr>
            <w:tcW w:w="1701" w:type="dxa"/>
          </w:tcPr>
          <w:p w14:paraId="7A37D237" w14:textId="48C1D845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150</w:t>
            </w:r>
          </w:p>
        </w:tc>
        <w:tc>
          <w:tcPr>
            <w:tcW w:w="1701" w:type="dxa"/>
          </w:tcPr>
          <w:p w14:paraId="4A887D9E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7147F721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70E099EE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7D5BE20C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114D2B" w:rsidRPr="00114D2B" w14:paraId="343DF02E" w14:textId="48FBDBB2" w:rsidTr="00114D2B">
        <w:tc>
          <w:tcPr>
            <w:tcW w:w="730" w:type="dxa"/>
          </w:tcPr>
          <w:p w14:paraId="4DFE2743" w14:textId="4F9299D8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10.</w:t>
            </w:r>
          </w:p>
        </w:tc>
        <w:tc>
          <w:tcPr>
            <w:tcW w:w="2171" w:type="dxa"/>
          </w:tcPr>
          <w:p w14:paraId="517A1F09" w14:textId="4624D7F3" w:rsidR="00114D2B" w:rsidRPr="00114D2B" w:rsidRDefault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Pieczarki</w:t>
            </w:r>
          </w:p>
        </w:tc>
        <w:tc>
          <w:tcPr>
            <w:tcW w:w="1037" w:type="dxa"/>
          </w:tcPr>
          <w:p w14:paraId="5505853E" w14:textId="0E7D4F03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kg</w:t>
            </w:r>
          </w:p>
        </w:tc>
        <w:tc>
          <w:tcPr>
            <w:tcW w:w="3542" w:type="dxa"/>
          </w:tcPr>
          <w:p w14:paraId="4FD587B8" w14:textId="784CCF5F" w:rsidR="00114D2B" w:rsidRPr="00114D2B" w:rsidRDefault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Pieczarka dwuzarodnikowa, biała, bez oznak więdnięcia, bez</w:t>
            </w:r>
          </w:p>
        </w:tc>
        <w:tc>
          <w:tcPr>
            <w:tcW w:w="1701" w:type="dxa"/>
          </w:tcPr>
          <w:p w14:paraId="4DC482C6" w14:textId="35BC72F0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50</w:t>
            </w:r>
          </w:p>
        </w:tc>
        <w:tc>
          <w:tcPr>
            <w:tcW w:w="1701" w:type="dxa"/>
          </w:tcPr>
          <w:p w14:paraId="06D9B31C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68B8F018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19DFA808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012826BE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114D2B" w:rsidRPr="00114D2B" w14:paraId="32CFB658" w14:textId="7C62E9C9" w:rsidTr="00114D2B">
        <w:tc>
          <w:tcPr>
            <w:tcW w:w="730" w:type="dxa"/>
          </w:tcPr>
          <w:p w14:paraId="4733F42B" w14:textId="19922B98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11.</w:t>
            </w:r>
          </w:p>
        </w:tc>
        <w:tc>
          <w:tcPr>
            <w:tcW w:w="2171" w:type="dxa"/>
          </w:tcPr>
          <w:p w14:paraId="2F2AFF32" w14:textId="179F27DC" w:rsidR="00114D2B" w:rsidRPr="00114D2B" w:rsidRDefault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Ogórki szklarniowe: węże lub gruntowy</w:t>
            </w:r>
          </w:p>
        </w:tc>
        <w:tc>
          <w:tcPr>
            <w:tcW w:w="1037" w:type="dxa"/>
          </w:tcPr>
          <w:p w14:paraId="1F8CF862" w14:textId="4FC8DAE5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kg</w:t>
            </w:r>
          </w:p>
        </w:tc>
        <w:tc>
          <w:tcPr>
            <w:tcW w:w="3542" w:type="dxa"/>
          </w:tcPr>
          <w:p w14:paraId="7E218B8F" w14:textId="678250F7" w:rsidR="00114D2B" w:rsidRPr="00114D2B" w:rsidRDefault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Opakowanie po 5 kg, świeży, bez oznak przegnicia, bez przebarwień</w:t>
            </w:r>
          </w:p>
        </w:tc>
        <w:tc>
          <w:tcPr>
            <w:tcW w:w="1701" w:type="dxa"/>
          </w:tcPr>
          <w:p w14:paraId="67F3E37C" w14:textId="0D69026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200</w:t>
            </w:r>
          </w:p>
        </w:tc>
        <w:tc>
          <w:tcPr>
            <w:tcW w:w="1701" w:type="dxa"/>
          </w:tcPr>
          <w:p w14:paraId="126AF3AD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2C12EF58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6D74BEFC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79AFCF02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114D2B" w:rsidRPr="00114D2B" w14:paraId="513DF84B" w14:textId="68A58938" w:rsidTr="00114D2B">
        <w:tc>
          <w:tcPr>
            <w:tcW w:w="730" w:type="dxa"/>
          </w:tcPr>
          <w:p w14:paraId="65931DEA" w14:textId="108DE7C3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12.</w:t>
            </w:r>
          </w:p>
        </w:tc>
        <w:tc>
          <w:tcPr>
            <w:tcW w:w="2171" w:type="dxa"/>
          </w:tcPr>
          <w:p w14:paraId="57EF92F1" w14:textId="2F00DC1D" w:rsidR="00114D2B" w:rsidRPr="00114D2B" w:rsidRDefault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Gruszka</w:t>
            </w:r>
          </w:p>
        </w:tc>
        <w:tc>
          <w:tcPr>
            <w:tcW w:w="1037" w:type="dxa"/>
          </w:tcPr>
          <w:p w14:paraId="1CE507D6" w14:textId="4F0907D2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kg</w:t>
            </w:r>
          </w:p>
        </w:tc>
        <w:tc>
          <w:tcPr>
            <w:tcW w:w="3542" w:type="dxa"/>
          </w:tcPr>
          <w:p w14:paraId="196A5FE1" w14:textId="287DE17A" w:rsidR="00114D2B" w:rsidRPr="00114D2B" w:rsidRDefault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 xml:space="preserve">Soczysta, słodka odmiana np. klapsa, konferencja, </w:t>
            </w:r>
            <w:proofErr w:type="spellStart"/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komisówka</w:t>
            </w:r>
            <w:proofErr w:type="spellEnd"/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 xml:space="preserve"> lub inna deserowa, miękka skórka,</w:t>
            </w:r>
          </w:p>
        </w:tc>
        <w:tc>
          <w:tcPr>
            <w:tcW w:w="1701" w:type="dxa"/>
          </w:tcPr>
          <w:p w14:paraId="20ED0AFD" w14:textId="003FC52A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300</w:t>
            </w:r>
          </w:p>
        </w:tc>
        <w:tc>
          <w:tcPr>
            <w:tcW w:w="1701" w:type="dxa"/>
          </w:tcPr>
          <w:p w14:paraId="40CB53FE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53620712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72B62889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318E0F2C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114D2B" w:rsidRPr="00114D2B" w14:paraId="236778D4" w14:textId="31E8DF0E" w:rsidTr="00114D2B">
        <w:tc>
          <w:tcPr>
            <w:tcW w:w="730" w:type="dxa"/>
          </w:tcPr>
          <w:p w14:paraId="516B3E12" w14:textId="297B8672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13.</w:t>
            </w:r>
          </w:p>
        </w:tc>
        <w:tc>
          <w:tcPr>
            <w:tcW w:w="2171" w:type="dxa"/>
          </w:tcPr>
          <w:p w14:paraId="1A3916CD" w14:textId="02E18103" w:rsidR="00114D2B" w:rsidRPr="00114D2B" w:rsidRDefault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Por</w:t>
            </w:r>
          </w:p>
        </w:tc>
        <w:tc>
          <w:tcPr>
            <w:tcW w:w="1037" w:type="dxa"/>
          </w:tcPr>
          <w:p w14:paraId="1B2C7D48" w14:textId="201EF76E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kg</w:t>
            </w:r>
          </w:p>
        </w:tc>
        <w:tc>
          <w:tcPr>
            <w:tcW w:w="3542" w:type="dxa"/>
          </w:tcPr>
          <w:p w14:paraId="14CEFF96" w14:textId="5F06F84D" w:rsidR="00114D2B" w:rsidRPr="00114D2B" w:rsidRDefault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Świeży, bez oznak więdnięcia, oczyszczony, pakowany po 5 kg lub 10 kg</w:t>
            </w:r>
          </w:p>
        </w:tc>
        <w:tc>
          <w:tcPr>
            <w:tcW w:w="1701" w:type="dxa"/>
          </w:tcPr>
          <w:p w14:paraId="642FDB75" w14:textId="29707B70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80</w:t>
            </w:r>
          </w:p>
        </w:tc>
        <w:tc>
          <w:tcPr>
            <w:tcW w:w="1701" w:type="dxa"/>
          </w:tcPr>
          <w:p w14:paraId="1B02F9AA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5C30A049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5081ECD5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4DC1EE48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114D2B" w:rsidRPr="00114D2B" w14:paraId="2BA037DA" w14:textId="23DF23F6" w:rsidTr="00114D2B">
        <w:tc>
          <w:tcPr>
            <w:tcW w:w="730" w:type="dxa"/>
          </w:tcPr>
          <w:p w14:paraId="53932180" w14:textId="5B3C4CE1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14.</w:t>
            </w:r>
          </w:p>
        </w:tc>
        <w:tc>
          <w:tcPr>
            <w:tcW w:w="2171" w:type="dxa"/>
          </w:tcPr>
          <w:p w14:paraId="4E790616" w14:textId="335E41BC" w:rsidR="00114D2B" w:rsidRPr="00114D2B" w:rsidRDefault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Kapusta biała</w:t>
            </w:r>
          </w:p>
        </w:tc>
        <w:tc>
          <w:tcPr>
            <w:tcW w:w="1037" w:type="dxa"/>
          </w:tcPr>
          <w:p w14:paraId="13EB6AFD" w14:textId="420C95A6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3542" w:type="dxa"/>
          </w:tcPr>
          <w:p w14:paraId="49741C17" w14:textId="77D5DEAA" w:rsidR="00114D2B" w:rsidRPr="00114D2B" w:rsidRDefault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Główki koliste, bez oznak pęknięcia, świeże, oczyszczone z dolnych liści, do zastosowania w sałatkach,</w:t>
            </w:r>
          </w:p>
        </w:tc>
        <w:tc>
          <w:tcPr>
            <w:tcW w:w="1701" w:type="dxa"/>
          </w:tcPr>
          <w:p w14:paraId="06667055" w14:textId="62CC0608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250</w:t>
            </w:r>
          </w:p>
        </w:tc>
        <w:tc>
          <w:tcPr>
            <w:tcW w:w="1701" w:type="dxa"/>
          </w:tcPr>
          <w:p w14:paraId="22F0156B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6F72679C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12FDBF4A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42736C1C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114D2B" w:rsidRPr="00114D2B" w14:paraId="266AED28" w14:textId="61073C8C" w:rsidTr="00114D2B">
        <w:tc>
          <w:tcPr>
            <w:tcW w:w="730" w:type="dxa"/>
          </w:tcPr>
          <w:p w14:paraId="3C8B61FD" w14:textId="48105EDC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15.</w:t>
            </w:r>
          </w:p>
        </w:tc>
        <w:tc>
          <w:tcPr>
            <w:tcW w:w="2171" w:type="dxa"/>
          </w:tcPr>
          <w:p w14:paraId="4A3AFECD" w14:textId="371404B9" w:rsidR="00114D2B" w:rsidRPr="00114D2B" w:rsidRDefault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Kapusta pekińska</w:t>
            </w:r>
          </w:p>
        </w:tc>
        <w:tc>
          <w:tcPr>
            <w:tcW w:w="1037" w:type="dxa"/>
          </w:tcPr>
          <w:p w14:paraId="544DDAC9" w14:textId="16060F24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kg</w:t>
            </w:r>
          </w:p>
        </w:tc>
        <w:tc>
          <w:tcPr>
            <w:tcW w:w="3542" w:type="dxa"/>
          </w:tcPr>
          <w:p w14:paraId="49CF2277" w14:textId="017F9B11" w:rsidR="00114D2B" w:rsidRPr="00114D2B" w:rsidRDefault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Świeża, bez oznak więdnięcia, bez przebarwień liści</w:t>
            </w:r>
          </w:p>
        </w:tc>
        <w:tc>
          <w:tcPr>
            <w:tcW w:w="1701" w:type="dxa"/>
          </w:tcPr>
          <w:p w14:paraId="2A6A1A14" w14:textId="176C9D7D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250</w:t>
            </w:r>
          </w:p>
        </w:tc>
        <w:tc>
          <w:tcPr>
            <w:tcW w:w="1701" w:type="dxa"/>
          </w:tcPr>
          <w:p w14:paraId="43774BDB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52A5DB30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3FD696FB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6DAAA08C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114D2B" w:rsidRPr="00114D2B" w14:paraId="1CE566DD" w14:textId="45DE04F5" w:rsidTr="00114D2B">
        <w:tc>
          <w:tcPr>
            <w:tcW w:w="730" w:type="dxa"/>
          </w:tcPr>
          <w:p w14:paraId="6F18E66E" w14:textId="3CE294BC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16.</w:t>
            </w:r>
          </w:p>
        </w:tc>
        <w:tc>
          <w:tcPr>
            <w:tcW w:w="2171" w:type="dxa"/>
          </w:tcPr>
          <w:p w14:paraId="294CEE11" w14:textId="5B70CAD9" w:rsidR="00114D2B" w:rsidRPr="00114D2B" w:rsidRDefault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Kapusta czerwona</w:t>
            </w:r>
          </w:p>
        </w:tc>
        <w:tc>
          <w:tcPr>
            <w:tcW w:w="1037" w:type="dxa"/>
          </w:tcPr>
          <w:p w14:paraId="0755CF6E" w14:textId="1122C133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kg</w:t>
            </w:r>
          </w:p>
        </w:tc>
        <w:tc>
          <w:tcPr>
            <w:tcW w:w="3542" w:type="dxa"/>
          </w:tcPr>
          <w:p w14:paraId="02036CDB" w14:textId="7D5A773F" w:rsidR="00114D2B" w:rsidRPr="00114D2B" w:rsidRDefault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Główka kolista, niespękana, bez oznak więdnięcia</w:t>
            </w:r>
          </w:p>
        </w:tc>
        <w:tc>
          <w:tcPr>
            <w:tcW w:w="1701" w:type="dxa"/>
          </w:tcPr>
          <w:p w14:paraId="5873C262" w14:textId="129DB529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200</w:t>
            </w:r>
          </w:p>
        </w:tc>
        <w:tc>
          <w:tcPr>
            <w:tcW w:w="1701" w:type="dxa"/>
          </w:tcPr>
          <w:p w14:paraId="6BF5059D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31E54AFA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447A24DF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71710CA2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114D2B" w:rsidRPr="00114D2B" w14:paraId="764F9E4C" w14:textId="18FE96B2" w:rsidTr="00114D2B">
        <w:tc>
          <w:tcPr>
            <w:tcW w:w="730" w:type="dxa"/>
          </w:tcPr>
          <w:p w14:paraId="27A7FCAF" w14:textId="473B9061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17.</w:t>
            </w:r>
          </w:p>
        </w:tc>
        <w:tc>
          <w:tcPr>
            <w:tcW w:w="2171" w:type="dxa"/>
          </w:tcPr>
          <w:p w14:paraId="72959B97" w14:textId="531EB2B4" w:rsidR="00114D2B" w:rsidRPr="00114D2B" w:rsidRDefault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Jabłka słodkie</w:t>
            </w:r>
          </w:p>
        </w:tc>
        <w:tc>
          <w:tcPr>
            <w:tcW w:w="1037" w:type="dxa"/>
          </w:tcPr>
          <w:p w14:paraId="707EDDC6" w14:textId="5BBA7895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kg</w:t>
            </w:r>
          </w:p>
        </w:tc>
        <w:tc>
          <w:tcPr>
            <w:tcW w:w="3542" w:type="dxa"/>
          </w:tcPr>
          <w:p w14:paraId="4E0EE0C0" w14:textId="1BB0DA20" w:rsidR="00114D2B" w:rsidRPr="00114D2B" w:rsidRDefault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Deserowe, winne, słodkie,  w okresie zimowym nadające się do przechowywania, Skrzynka 12 kg lub 15 kg</w:t>
            </w:r>
          </w:p>
        </w:tc>
        <w:tc>
          <w:tcPr>
            <w:tcW w:w="1701" w:type="dxa"/>
          </w:tcPr>
          <w:p w14:paraId="2BD10E47" w14:textId="6AACC9FA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600</w:t>
            </w:r>
          </w:p>
        </w:tc>
        <w:tc>
          <w:tcPr>
            <w:tcW w:w="1701" w:type="dxa"/>
          </w:tcPr>
          <w:p w14:paraId="0E1D7C2F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1C31C801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3CD2994B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79E7D718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114D2B" w:rsidRPr="00114D2B" w14:paraId="5B12178C" w14:textId="4E33A8E8" w:rsidTr="00114D2B">
        <w:tc>
          <w:tcPr>
            <w:tcW w:w="730" w:type="dxa"/>
          </w:tcPr>
          <w:p w14:paraId="6778B175" w14:textId="01CD592F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18.</w:t>
            </w:r>
          </w:p>
        </w:tc>
        <w:tc>
          <w:tcPr>
            <w:tcW w:w="2171" w:type="dxa"/>
          </w:tcPr>
          <w:p w14:paraId="1C3CCC6B" w14:textId="3DE31FFD" w:rsidR="00114D2B" w:rsidRPr="00114D2B" w:rsidRDefault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Szczypior</w:t>
            </w:r>
          </w:p>
        </w:tc>
        <w:tc>
          <w:tcPr>
            <w:tcW w:w="1037" w:type="dxa"/>
          </w:tcPr>
          <w:p w14:paraId="637AE276" w14:textId="4D4F046E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pęczek</w:t>
            </w:r>
          </w:p>
        </w:tc>
        <w:tc>
          <w:tcPr>
            <w:tcW w:w="3542" w:type="dxa"/>
          </w:tcPr>
          <w:p w14:paraId="7C4EAE8B" w14:textId="6B69C06E" w:rsidR="00114D2B" w:rsidRPr="00114D2B" w:rsidRDefault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Świeży, zielony, pędzony z cebuli,</w:t>
            </w:r>
          </w:p>
        </w:tc>
        <w:tc>
          <w:tcPr>
            <w:tcW w:w="1701" w:type="dxa"/>
          </w:tcPr>
          <w:p w14:paraId="718AF6FD" w14:textId="53083F4F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40</w:t>
            </w:r>
          </w:p>
        </w:tc>
        <w:tc>
          <w:tcPr>
            <w:tcW w:w="1701" w:type="dxa"/>
          </w:tcPr>
          <w:p w14:paraId="7B3248B5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531C513F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0065C3B8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2EE3A96B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114D2B" w:rsidRPr="00114D2B" w14:paraId="5D9D4070" w14:textId="6EE73F3E" w:rsidTr="00114D2B">
        <w:tc>
          <w:tcPr>
            <w:tcW w:w="730" w:type="dxa"/>
          </w:tcPr>
          <w:p w14:paraId="601E4E6B" w14:textId="7E71A392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19.</w:t>
            </w:r>
          </w:p>
        </w:tc>
        <w:tc>
          <w:tcPr>
            <w:tcW w:w="2171" w:type="dxa"/>
          </w:tcPr>
          <w:p w14:paraId="05B35111" w14:textId="689D0B20" w:rsidR="00114D2B" w:rsidRPr="00114D2B" w:rsidRDefault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Kapusta kiszona</w:t>
            </w:r>
          </w:p>
        </w:tc>
        <w:tc>
          <w:tcPr>
            <w:tcW w:w="1037" w:type="dxa"/>
          </w:tcPr>
          <w:p w14:paraId="4B39A5C2" w14:textId="6BC0CAD3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3542" w:type="dxa"/>
          </w:tcPr>
          <w:p w14:paraId="7D98E03C" w14:textId="5E31F8B0" w:rsidR="00114D2B" w:rsidRPr="00114D2B" w:rsidRDefault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Opakowanie jedn. – wiadra 10 kg</w:t>
            </w:r>
          </w:p>
        </w:tc>
        <w:tc>
          <w:tcPr>
            <w:tcW w:w="1701" w:type="dxa"/>
          </w:tcPr>
          <w:p w14:paraId="6CDF590D" w14:textId="3E1E5154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250</w:t>
            </w:r>
          </w:p>
        </w:tc>
        <w:tc>
          <w:tcPr>
            <w:tcW w:w="1701" w:type="dxa"/>
          </w:tcPr>
          <w:p w14:paraId="4F684048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6D76EE09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0696ADFC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38721167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114D2B" w:rsidRPr="00114D2B" w14:paraId="6EB574BE" w14:textId="0B127B35" w:rsidTr="00114D2B">
        <w:tc>
          <w:tcPr>
            <w:tcW w:w="730" w:type="dxa"/>
          </w:tcPr>
          <w:p w14:paraId="74BDE2C0" w14:textId="2C22D1BE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20.</w:t>
            </w:r>
          </w:p>
        </w:tc>
        <w:tc>
          <w:tcPr>
            <w:tcW w:w="2171" w:type="dxa"/>
          </w:tcPr>
          <w:p w14:paraId="33B0C654" w14:textId="4ED531C6" w:rsidR="00114D2B" w:rsidRPr="00114D2B" w:rsidRDefault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Kiszony ogórek</w:t>
            </w:r>
          </w:p>
        </w:tc>
        <w:tc>
          <w:tcPr>
            <w:tcW w:w="1037" w:type="dxa"/>
          </w:tcPr>
          <w:p w14:paraId="1FB5519E" w14:textId="63E36B45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kg</w:t>
            </w:r>
          </w:p>
        </w:tc>
        <w:tc>
          <w:tcPr>
            <w:tcW w:w="3542" w:type="dxa"/>
          </w:tcPr>
          <w:p w14:paraId="0A08F0B8" w14:textId="269716F3" w:rsidR="00114D2B" w:rsidRPr="00114D2B" w:rsidRDefault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Opakowanie jedn. –1 kg lub  wiadra 3-5 kg</w:t>
            </w:r>
          </w:p>
        </w:tc>
        <w:tc>
          <w:tcPr>
            <w:tcW w:w="1701" w:type="dxa"/>
          </w:tcPr>
          <w:p w14:paraId="14077FEA" w14:textId="0D583CCD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400</w:t>
            </w:r>
          </w:p>
        </w:tc>
        <w:tc>
          <w:tcPr>
            <w:tcW w:w="1701" w:type="dxa"/>
          </w:tcPr>
          <w:p w14:paraId="7EC2E8E7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166DEF44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1280B53C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5F0D4B1C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114D2B" w:rsidRPr="00114D2B" w14:paraId="167D7936" w14:textId="1C076D7B" w:rsidTr="00114D2B">
        <w:tc>
          <w:tcPr>
            <w:tcW w:w="730" w:type="dxa"/>
          </w:tcPr>
          <w:p w14:paraId="424C94D5" w14:textId="0D2133C1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21.</w:t>
            </w:r>
          </w:p>
        </w:tc>
        <w:tc>
          <w:tcPr>
            <w:tcW w:w="2171" w:type="dxa"/>
          </w:tcPr>
          <w:p w14:paraId="0EF69A4E" w14:textId="4DCB3E31" w:rsidR="00114D2B" w:rsidRPr="00114D2B" w:rsidRDefault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Cytryna</w:t>
            </w:r>
          </w:p>
        </w:tc>
        <w:tc>
          <w:tcPr>
            <w:tcW w:w="1037" w:type="dxa"/>
          </w:tcPr>
          <w:p w14:paraId="258A5D88" w14:textId="091DB7CB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kg</w:t>
            </w:r>
          </w:p>
        </w:tc>
        <w:tc>
          <w:tcPr>
            <w:tcW w:w="3542" w:type="dxa"/>
          </w:tcPr>
          <w:p w14:paraId="4832F0EA" w14:textId="54209FFE" w:rsidR="00114D2B" w:rsidRPr="00114D2B" w:rsidRDefault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Świeża, bez przebarwień</w:t>
            </w:r>
          </w:p>
        </w:tc>
        <w:tc>
          <w:tcPr>
            <w:tcW w:w="1701" w:type="dxa"/>
          </w:tcPr>
          <w:p w14:paraId="655117EC" w14:textId="02A6A46D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38</w:t>
            </w:r>
          </w:p>
        </w:tc>
        <w:tc>
          <w:tcPr>
            <w:tcW w:w="1701" w:type="dxa"/>
          </w:tcPr>
          <w:p w14:paraId="730FAD8B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3B81B484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79F71214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63FFC845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114D2B" w:rsidRPr="00114D2B" w14:paraId="1528007C" w14:textId="66B2EEEF" w:rsidTr="00114D2B">
        <w:tc>
          <w:tcPr>
            <w:tcW w:w="730" w:type="dxa"/>
          </w:tcPr>
          <w:p w14:paraId="669FCE7A" w14:textId="4DFE9235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22.</w:t>
            </w:r>
          </w:p>
        </w:tc>
        <w:tc>
          <w:tcPr>
            <w:tcW w:w="2171" w:type="dxa"/>
          </w:tcPr>
          <w:p w14:paraId="1BC11190" w14:textId="3A3BE654" w:rsidR="00114D2B" w:rsidRPr="00114D2B" w:rsidRDefault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Rzodkiewka</w:t>
            </w:r>
          </w:p>
        </w:tc>
        <w:tc>
          <w:tcPr>
            <w:tcW w:w="1037" w:type="dxa"/>
          </w:tcPr>
          <w:p w14:paraId="58CB82B9" w14:textId="270004A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pęczek</w:t>
            </w:r>
          </w:p>
        </w:tc>
        <w:tc>
          <w:tcPr>
            <w:tcW w:w="3542" w:type="dxa"/>
          </w:tcPr>
          <w:p w14:paraId="1262E301" w14:textId="46BF2FDE" w:rsidR="00114D2B" w:rsidRPr="00114D2B" w:rsidRDefault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Min 10 bulw rzodkiewki średniej wielkości w pęczku, świeża, bez oznak więdnięcia</w:t>
            </w:r>
          </w:p>
        </w:tc>
        <w:tc>
          <w:tcPr>
            <w:tcW w:w="1701" w:type="dxa"/>
          </w:tcPr>
          <w:p w14:paraId="76AB5123" w14:textId="2F9C3024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175</w:t>
            </w:r>
          </w:p>
        </w:tc>
        <w:tc>
          <w:tcPr>
            <w:tcW w:w="1701" w:type="dxa"/>
          </w:tcPr>
          <w:p w14:paraId="25549943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39886865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4119C85A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798527EE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114D2B" w:rsidRPr="00114D2B" w14:paraId="2C0323D3" w14:textId="0459BEE4" w:rsidTr="00114D2B">
        <w:tc>
          <w:tcPr>
            <w:tcW w:w="730" w:type="dxa"/>
          </w:tcPr>
          <w:p w14:paraId="3AA75C14" w14:textId="15EF9C6A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lastRenderedPageBreak/>
              <w:t>23.</w:t>
            </w:r>
          </w:p>
        </w:tc>
        <w:tc>
          <w:tcPr>
            <w:tcW w:w="2171" w:type="dxa"/>
          </w:tcPr>
          <w:p w14:paraId="41844C99" w14:textId="24503EFD" w:rsidR="00114D2B" w:rsidRPr="00114D2B" w:rsidRDefault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Mandarynka</w:t>
            </w:r>
          </w:p>
        </w:tc>
        <w:tc>
          <w:tcPr>
            <w:tcW w:w="1037" w:type="dxa"/>
          </w:tcPr>
          <w:p w14:paraId="0B7B618D" w14:textId="358D3765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kg</w:t>
            </w:r>
          </w:p>
        </w:tc>
        <w:tc>
          <w:tcPr>
            <w:tcW w:w="3542" w:type="dxa"/>
          </w:tcPr>
          <w:p w14:paraId="175A1B24" w14:textId="0592DC1C" w:rsidR="00114D2B" w:rsidRPr="00114D2B" w:rsidRDefault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Świeża, bez przebarwień, bez oznak przegnicia ani pleśni</w:t>
            </w:r>
          </w:p>
        </w:tc>
        <w:tc>
          <w:tcPr>
            <w:tcW w:w="1701" w:type="dxa"/>
          </w:tcPr>
          <w:p w14:paraId="76D00167" w14:textId="6E12DD69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250</w:t>
            </w:r>
          </w:p>
        </w:tc>
        <w:tc>
          <w:tcPr>
            <w:tcW w:w="1701" w:type="dxa"/>
          </w:tcPr>
          <w:p w14:paraId="24D2B7A4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42DBE5B8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0908A734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01FCD3D3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114D2B" w:rsidRPr="00114D2B" w14:paraId="5880A66F" w14:textId="5B56F275" w:rsidTr="00114D2B">
        <w:tc>
          <w:tcPr>
            <w:tcW w:w="730" w:type="dxa"/>
          </w:tcPr>
          <w:p w14:paraId="0F821665" w14:textId="64C4EAAC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24.</w:t>
            </w:r>
          </w:p>
        </w:tc>
        <w:tc>
          <w:tcPr>
            <w:tcW w:w="2171" w:type="dxa"/>
          </w:tcPr>
          <w:p w14:paraId="0CA1D1C6" w14:textId="716BA71E" w:rsidR="00114D2B" w:rsidRPr="00114D2B" w:rsidRDefault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Banany</w:t>
            </w:r>
          </w:p>
        </w:tc>
        <w:tc>
          <w:tcPr>
            <w:tcW w:w="1037" w:type="dxa"/>
          </w:tcPr>
          <w:p w14:paraId="36F94B6F" w14:textId="49F7138C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kg</w:t>
            </w:r>
          </w:p>
        </w:tc>
        <w:tc>
          <w:tcPr>
            <w:tcW w:w="3542" w:type="dxa"/>
          </w:tcPr>
          <w:p w14:paraId="14CFA523" w14:textId="26B5C00C" w:rsidR="00114D2B" w:rsidRPr="00114D2B" w:rsidRDefault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Odmiana Cavendish lub podobna, świeże, bez oznak przebarwień,</w:t>
            </w:r>
          </w:p>
        </w:tc>
        <w:tc>
          <w:tcPr>
            <w:tcW w:w="1701" w:type="dxa"/>
          </w:tcPr>
          <w:p w14:paraId="7CFEF1F3" w14:textId="25954C33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720</w:t>
            </w:r>
          </w:p>
        </w:tc>
        <w:tc>
          <w:tcPr>
            <w:tcW w:w="1701" w:type="dxa"/>
          </w:tcPr>
          <w:p w14:paraId="5B94E6FE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7A6E97E1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7FC58B5F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31A0642C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114D2B" w:rsidRPr="00114D2B" w14:paraId="3E11C233" w14:textId="712FCB84" w:rsidTr="00114D2B">
        <w:tc>
          <w:tcPr>
            <w:tcW w:w="730" w:type="dxa"/>
          </w:tcPr>
          <w:p w14:paraId="5A7DD1F4" w14:textId="6B991113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25.</w:t>
            </w:r>
          </w:p>
        </w:tc>
        <w:tc>
          <w:tcPr>
            <w:tcW w:w="2171" w:type="dxa"/>
          </w:tcPr>
          <w:p w14:paraId="27EC717B" w14:textId="6A30E9DB" w:rsidR="00114D2B" w:rsidRPr="00114D2B" w:rsidRDefault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Pomarańcze</w:t>
            </w:r>
          </w:p>
        </w:tc>
        <w:tc>
          <w:tcPr>
            <w:tcW w:w="1037" w:type="dxa"/>
          </w:tcPr>
          <w:p w14:paraId="34CA4E7B" w14:textId="71885C3C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kg</w:t>
            </w:r>
          </w:p>
        </w:tc>
        <w:tc>
          <w:tcPr>
            <w:tcW w:w="3542" w:type="dxa"/>
          </w:tcPr>
          <w:p w14:paraId="50319382" w14:textId="1747564C" w:rsidR="00114D2B" w:rsidRPr="00114D2B" w:rsidRDefault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Świeże, bez oznak przebarwień, bez pleśni, słodkie</w:t>
            </w:r>
          </w:p>
        </w:tc>
        <w:tc>
          <w:tcPr>
            <w:tcW w:w="1701" w:type="dxa"/>
          </w:tcPr>
          <w:p w14:paraId="18F4BF5D" w14:textId="26C655B0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570</w:t>
            </w:r>
          </w:p>
        </w:tc>
        <w:tc>
          <w:tcPr>
            <w:tcW w:w="1701" w:type="dxa"/>
          </w:tcPr>
          <w:p w14:paraId="005E2429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369DF669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6502F8DA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519F777F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114D2B" w:rsidRPr="00114D2B" w14:paraId="72F485DF" w14:textId="6DB8163B" w:rsidTr="00114D2B">
        <w:tc>
          <w:tcPr>
            <w:tcW w:w="730" w:type="dxa"/>
          </w:tcPr>
          <w:p w14:paraId="4A53F3CC" w14:textId="21D1FDA2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26.</w:t>
            </w:r>
          </w:p>
        </w:tc>
        <w:tc>
          <w:tcPr>
            <w:tcW w:w="2171" w:type="dxa"/>
          </w:tcPr>
          <w:p w14:paraId="11BCA7B6" w14:textId="0FFBE847" w:rsidR="00114D2B" w:rsidRPr="00114D2B" w:rsidRDefault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Brzoskwinia</w:t>
            </w:r>
          </w:p>
        </w:tc>
        <w:tc>
          <w:tcPr>
            <w:tcW w:w="1037" w:type="dxa"/>
          </w:tcPr>
          <w:p w14:paraId="0D7AB95A" w14:textId="4E0A96A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kg</w:t>
            </w:r>
          </w:p>
        </w:tc>
        <w:tc>
          <w:tcPr>
            <w:tcW w:w="3542" w:type="dxa"/>
          </w:tcPr>
          <w:p w14:paraId="38256911" w14:textId="07425A9D" w:rsidR="00114D2B" w:rsidRPr="00114D2B" w:rsidRDefault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Świeża, bez przebarwień, słodki, winny miąższ</w:t>
            </w:r>
          </w:p>
        </w:tc>
        <w:tc>
          <w:tcPr>
            <w:tcW w:w="1701" w:type="dxa"/>
          </w:tcPr>
          <w:p w14:paraId="0E3C93EF" w14:textId="179AF9A0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100</w:t>
            </w:r>
          </w:p>
        </w:tc>
        <w:tc>
          <w:tcPr>
            <w:tcW w:w="1701" w:type="dxa"/>
          </w:tcPr>
          <w:p w14:paraId="4503FABC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44B6E001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36BC5ACF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4A39C022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114D2B" w:rsidRPr="00114D2B" w14:paraId="2EB6C0B9" w14:textId="248CA501" w:rsidTr="00114D2B">
        <w:tc>
          <w:tcPr>
            <w:tcW w:w="730" w:type="dxa"/>
          </w:tcPr>
          <w:p w14:paraId="29C0B193" w14:textId="2F6738A2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27.</w:t>
            </w:r>
          </w:p>
        </w:tc>
        <w:tc>
          <w:tcPr>
            <w:tcW w:w="2171" w:type="dxa"/>
          </w:tcPr>
          <w:p w14:paraId="60692E17" w14:textId="25F45999" w:rsidR="00114D2B" w:rsidRPr="00114D2B" w:rsidRDefault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Śliwki</w:t>
            </w:r>
          </w:p>
        </w:tc>
        <w:tc>
          <w:tcPr>
            <w:tcW w:w="1037" w:type="dxa"/>
          </w:tcPr>
          <w:p w14:paraId="3E1A1274" w14:textId="2A1E05A5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kg</w:t>
            </w:r>
          </w:p>
        </w:tc>
        <w:tc>
          <w:tcPr>
            <w:tcW w:w="3542" w:type="dxa"/>
          </w:tcPr>
          <w:p w14:paraId="0942CDC7" w14:textId="5CCB5438" w:rsidR="00114D2B" w:rsidRPr="00114D2B" w:rsidRDefault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Renkloda lub lubaszka, owalny kształt, soczyste owoce, słodko-kwaśny smak, owoc świeży, bez oznak więdnięcia</w:t>
            </w:r>
          </w:p>
        </w:tc>
        <w:tc>
          <w:tcPr>
            <w:tcW w:w="1701" w:type="dxa"/>
          </w:tcPr>
          <w:p w14:paraId="62DCF267" w14:textId="7F6ADAE8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150</w:t>
            </w:r>
          </w:p>
        </w:tc>
        <w:tc>
          <w:tcPr>
            <w:tcW w:w="1701" w:type="dxa"/>
          </w:tcPr>
          <w:p w14:paraId="514C5294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7808C696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03B76BFF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42A2EA3C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114D2B" w:rsidRPr="00114D2B" w14:paraId="439D4AAA" w14:textId="7F00D596" w:rsidTr="00114D2B">
        <w:tc>
          <w:tcPr>
            <w:tcW w:w="730" w:type="dxa"/>
          </w:tcPr>
          <w:p w14:paraId="340C3DB1" w14:textId="415CEC12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28.</w:t>
            </w:r>
          </w:p>
        </w:tc>
        <w:tc>
          <w:tcPr>
            <w:tcW w:w="2171" w:type="dxa"/>
          </w:tcPr>
          <w:p w14:paraId="54A789E3" w14:textId="24D936B2" w:rsidR="00114D2B" w:rsidRPr="00114D2B" w:rsidRDefault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Arbuz</w:t>
            </w:r>
          </w:p>
        </w:tc>
        <w:tc>
          <w:tcPr>
            <w:tcW w:w="1037" w:type="dxa"/>
          </w:tcPr>
          <w:p w14:paraId="3A61BA75" w14:textId="3C14216E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kg</w:t>
            </w:r>
          </w:p>
        </w:tc>
        <w:tc>
          <w:tcPr>
            <w:tcW w:w="3542" w:type="dxa"/>
          </w:tcPr>
          <w:p w14:paraId="523AF10C" w14:textId="6B535FD6" w:rsidR="00114D2B" w:rsidRPr="00114D2B" w:rsidRDefault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słodkawy, orzeźwiający smak, czerwony kolor miąższu, świeży, naturalny zapach i wygląd</w:t>
            </w:r>
          </w:p>
        </w:tc>
        <w:tc>
          <w:tcPr>
            <w:tcW w:w="1701" w:type="dxa"/>
          </w:tcPr>
          <w:p w14:paraId="3A3E2B55" w14:textId="78907DA3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80</w:t>
            </w:r>
          </w:p>
        </w:tc>
        <w:tc>
          <w:tcPr>
            <w:tcW w:w="1701" w:type="dxa"/>
          </w:tcPr>
          <w:p w14:paraId="7E112AC6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73A2F865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4E202E4E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5E0EDADE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114D2B" w:rsidRPr="00114D2B" w14:paraId="14E43535" w14:textId="7AEF6EC1" w:rsidTr="00114D2B">
        <w:tc>
          <w:tcPr>
            <w:tcW w:w="730" w:type="dxa"/>
          </w:tcPr>
          <w:p w14:paraId="04463DEB" w14:textId="5A30E1CE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29.</w:t>
            </w:r>
          </w:p>
        </w:tc>
        <w:tc>
          <w:tcPr>
            <w:tcW w:w="2171" w:type="dxa"/>
          </w:tcPr>
          <w:p w14:paraId="15C211E7" w14:textId="205384F6" w:rsidR="00114D2B" w:rsidRPr="00114D2B" w:rsidRDefault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Kiwi</w:t>
            </w:r>
          </w:p>
        </w:tc>
        <w:tc>
          <w:tcPr>
            <w:tcW w:w="1037" w:type="dxa"/>
          </w:tcPr>
          <w:p w14:paraId="513580DE" w14:textId="3F20A523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kg</w:t>
            </w:r>
          </w:p>
        </w:tc>
        <w:tc>
          <w:tcPr>
            <w:tcW w:w="3542" w:type="dxa"/>
          </w:tcPr>
          <w:p w14:paraId="0C9D9619" w14:textId="626C0C66" w:rsidR="00114D2B" w:rsidRPr="00114D2B" w:rsidRDefault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Świeże, nieprzejrzałe, lekko twarde</w:t>
            </w:r>
          </w:p>
        </w:tc>
        <w:tc>
          <w:tcPr>
            <w:tcW w:w="1701" w:type="dxa"/>
          </w:tcPr>
          <w:p w14:paraId="14940192" w14:textId="6624995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80</w:t>
            </w:r>
          </w:p>
        </w:tc>
        <w:tc>
          <w:tcPr>
            <w:tcW w:w="1701" w:type="dxa"/>
          </w:tcPr>
          <w:p w14:paraId="0D0CF244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44B6E555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3788C46C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4E78E8D5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114D2B" w:rsidRPr="00114D2B" w14:paraId="05545EF7" w14:textId="0F8923D9" w:rsidTr="00114D2B">
        <w:tc>
          <w:tcPr>
            <w:tcW w:w="730" w:type="dxa"/>
          </w:tcPr>
          <w:p w14:paraId="11DA0128" w14:textId="251B9B3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30.</w:t>
            </w:r>
          </w:p>
        </w:tc>
        <w:tc>
          <w:tcPr>
            <w:tcW w:w="2171" w:type="dxa"/>
          </w:tcPr>
          <w:p w14:paraId="736B1945" w14:textId="2F1E4314" w:rsidR="00114D2B" w:rsidRPr="00114D2B" w:rsidRDefault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Sałata</w:t>
            </w:r>
          </w:p>
        </w:tc>
        <w:tc>
          <w:tcPr>
            <w:tcW w:w="1037" w:type="dxa"/>
          </w:tcPr>
          <w:p w14:paraId="6EB55FAE" w14:textId="370035A6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3542" w:type="dxa"/>
          </w:tcPr>
          <w:p w14:paraId="3F247A8A" w14:textId="1E1703EA" w:rsidR="00114D2B" w:rsidRPr="00114D2B" w:rsidRDefault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Masłowa, jędrne liście, bez przebarwień, świeża, waga główki min. 210g.</w:t>
            </w:r>
          </w:p>
        </w:tc>
        <w:tc>
          <w:tcPr>
            <w:tcW w:w="1701" w:type="dxa"/>
          </w:tcPr>
          <w:p w14:paraId="757DE25C" w14:textId="73FDDCFB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50</w:t>
            </w:r>
          </w:p>
        </w:tc>
        <w:tc>
          <w:tcPr>
            <w:tcW w:w="1701" w:type="dxa"/>
          </w:tcPr>
          <w:p w14:paraId="7961E8A4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3C26DA48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3990DBFE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1B3107F6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114D2B" w:rsidRPr="00114D2B" w14:paraId="550630D3" w14:textId="430B30D3" w:rsidTr="00114D2B">
        <w:tc>
          <w:tcPr>
            <w:tcW w:w="730" w:type="dxa"/>
          </w:tcPr>
          <w:p w14:paraId="10CBEC58" w14:textId="6D137321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31.</w:t>
            </w:r>
          </w:p>
        </w:tc>
        <w:tc>
          <w:tcPr>
            <w:tcW w:w="2171" w:type="dxa"/>
          </w:tcPr>
          <w:p w14:paraId="7A36B1CC" w14:textId="1E34B30D" w:rsidR="00114D2B" w:rsidRPr="00114D2B" w:rsidRDefault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Sałata lodowa</w:t>
            </w:r>
          </w:p>
        </w:tc>
        <w:tc>
          <w:tcPr>
            <w:tcW w:w="1037" w:type="dxa"/>
          </w:tcPr>
          <w:p w14:paraId="1F4FEA67" w14:textId="66C5A926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3542" w:type="dxa"/>
          </w:tcPr>
          <w:p w14:paraId="57E03EAB" w14:textId="47F7162F" w:rsidR="00114D2B" w:rsidRPr="00114D2B" w:rsidRDefault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jędrne liście, bez przebarwień, świeża, waga główki min. 210g.</w:t>
            </w:r>
          </w:p>
        </w:tc>
        <w:tc>
          <w:tcPr>
            <w:tcW w:w="1701" w:type="dxa"/>
          </w:tcPr>
          <w:p w14:paraId="50D10A60" w14:textId="6D1ADAD2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190</w:t>
            </w:r>
          </w:p>
        </w:tc>
        <w:tc>
          <w:tcPr>
            <w:tcW w:w="1701" w:type="dxa"/>
          </w:tcPr>
          <w:p w14:paraId="7E87E00F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3DABA1D3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7C6BF796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1F5CDAEF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114D2B" w:rsidRPr="00114D2B" w14:paraId="0AA5F112" w14:textId="4847B2DA" w:rsidTr="00114D2B">
        <w:tc>
          <w:tcPr>
            <w:tcW w:w="730" w:type="dxa"/>
          </w:tcPr>
          <w:p w14:paraId="698BE7E4" w14:textId="3A498AA6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32.</w:t>
            </w:r>
          </w:p>
        </w:tc>
        <w:tc>
          <w:tcPr>
            <w:tcW w:w="2171" w:type="dxa"/>
          </w:tcPr>
          <w:p w14:paraId="374BFC7B" w14:textId="3258CC69" w:rsidR="00114D2B" w:rsidRPr="00114D2B" w:rsidRDefault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Nektarynka</w:t>
            </w:r>
          </w:p>
        </w:tc>
        <w:tc>
          <w:tcPr>
            <w:tcW w:w="1037" w:type="dxa"/>
          </w:tcPr>
          <w:p w14:paraId="7921CEAD" w14:textId="13A6A446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Kg.</w:t>
            </w:r>
          </w:p>
        </w:tc>
        <w:tc>
          <w:tcPr>
            <w:tcW w:w="3542" w:type="dxa"/>
          </w:tcPr>
          <w:p w14:paraId="2102B471" w14:textId="7AF8D9E2" w:rsidR="00114D2B" w:rsidRPr="00114D2B" w:rsidRDefault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Świeża, bez przebarwień, słodki, winny miąższ</w:t>
            </w:r>
          </w:p>
        </w:tc>
        <w:tc>
          <w:tcPr>
            <w:tcW w:w="1701" w:type="dxa"/>
          </w:tcPr>
          <w:p w14:paraId="7FD1149C" w14:textId="37CBA5BE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90</w:t>
            </w:r>
          </w:p>
        </w:tc>
        <w:tc>
          <w:tcPr>
            <w:tcW w:w="1701" w:type="dxa"/>
          </w:tcPr>
          <w:p w14:paraId="1310A268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00331B78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43B17A19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01A53F99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114D2B" w:rsidRPr="00114D2B" w14:paraId="7BD60213" w14:textId="3B85815C" w:rsidTr="00114D2B">
        <w:tc>
          <w:tcPr>
            <w:tcW w:w="730" w:type="dxa"/>
          </w:tcPr>
          <w:p w14:paraId="1B1DF531" w14:textId="1AA2406B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33.</w:t>
            </w:r>
          </w:p>
        </w:tc>
        <w:tc>
          <w:tcPr>
            <w:tcW w:w="2171" w:type="dxa"/>
          </w:tcPr>
          <w:p w14:paraId="67540E5F" w14:textId="5D8E0CE8" w:rsidR="00114D2B" w:rsidRPr="00114D2B" w:rsidRDefault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Kalafior</w:t>
            </w:r>
          </w:p>
        </w:tc>
        <w:tc>
          <w:tcPr>
            <w:tcW w:w="1037" w:type="dxa"/>
          </w:tcPr>
          <w:p w14:paraId="1EB84DD9" w14:textId="2D91F76D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3542" w:type="dxa"/>
          </w:tcPr>
          <w:p w14:paraId="1F8F3090" w14:textId="53CDCD97" w:rsidR="00114D2B" w:rsidRPr="00114D2B" w:rsidRDefault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Duży, bez oznak przebarwień, duża wiązka ok. 1 kg.</w:t>
            </w:r>
          </w:p>
        </w:tc>
        <w:tc>
          <w:tcPr>
            <w:tcW w:w="1701" w:type="dxa"/>
          </w:tcPr>
          <w:p w14:paraId="5346B6AA" w14:textId="1954EE2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10</w:t>
            </w:r>
          </w:p>
        </w:tc>
        <w:tc>
          <w:tcPr>
            <w:tcW w:w="1701" w:type="dxa"/>
          </w:tcPr>
          <w:p w14:paraId="5ADA73FE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09A0C81E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7829EF80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0BC089C8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114D2B" w:rsidRPr="00114D2B" w14:paraId="18D76C53" w14:textId="7472770C" w:rsidTr="00114D2B">
        <w:tc>
          <w:tcPr>
            <w:tcW w:w="730" w:type="dxa"/>
          </w:tcPr>
          <w:p w14:paraId="5C1A876A" w14:textId="6A410EE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34.</w:t>
            </w:r>
          </w:p>
        </w:tc>
        <w:tc>
          <w:tcPr>
            <w:tcW w:w="2171" w:type="dxa"/>
          </w:tcPr>
          <w:p w14:paraId="00C9D8BC" w14:textId="5CE5B1B9" w:rsidR="00114D2B" w:rsidRPr="00114D2B" w:rsidRDefault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Kapusta młoda</w:t>
            </w:r>
          </w:p>
        </w:tc>
        <w:tc>
          <w:tcPr>
            <w:tcW w:w="1037" w:type="dxa"/>
          </w:tcPr>
          <w:p w14:paraId="5A8C5500" w14:textId="72DFDF12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3542" w:type="dxa"/>
          </w:tcPr>
          <w:p w14:paraId="54A5BD63" w14:textId="117D9FB7" w:rsidR="00114D2B" w:rsidRPr="00114D2B" w:rsidRDefault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Świeża, waga min. 1 kg.</w:t>
            </w:r>
          </w:p>
        </w:tc>
        <w:tc>
          <w:tcPr>
            <w:tcW w:w="1701" w:type="dxa"/>
          </w:tcPr>
          <w:p w14:paraId="755F62D7" w14:textId="1B64F1CB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120</w:t>
            </w:r>
          </w:p>
        </w:tc>
        <w:tc>
          <w:tcPr>
            <w:tcW w:w="1701" w:type="dxa"/>
          </w:tcPr>
          <w:p w14:paraId="675FD72D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62CEC9F7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3226E2CC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664E0CCE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114D2B" w:rsidRPr="00114D2B" w14:paraId="31F0F0BC" w14:textId="5B4E2801" w:rsidTr="00114D2B">
        <w:tc>
          <w:tcPr>
            <w:tcW w:w="730" w:type="dxa"/>
          </w:tcPr>
          <w:p w14:paraId="1B63792E" w14:textId="0A9CC913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35.</w:t>
            </w:r>
          </w:p>
        </w:tc>
        <w:tc>
          <w:tcPr>
            <w:tcW w:w="2171" w:type="dxa"/>
          </w:tcPr>
          <w:p w14:paraId="522CA90F" w14:textId="3BDA8697" w:rsidR="00114D2B" w:rsidRPr="00114D2B" w:rsidRDefault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Koper zielony</w:t>
            </w:r>
          </w:p>
        </w:tc>
        <w:tc>
          <w:tcPr>
            <w:tcW w:w="1037" w:type="dxa"/>
          </w:tcPr>
          <w:p w14:paraId="165E8C01" w14:textId="496A1A88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3542" w:type="dxa"/>
          </w:tcPr>
          <w:p w14:paraId="442DB6E3" w14:textId="0688BEC8" w:rsidR="00114D2B" w:rsidRPr="00114D2B" w:rsidRDefault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Pęczek, świeży, zielony</w:t>
            </w:r>
          </w:p>
        </w:tc>
        <w:tc>
          <w:tcPr>
            <w:tcW w:w="1701" w:type="dxa"/>
          </w:tcPr>
          <w:p w14:paraId="28CE08F8" w14:textId="470BBD4C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80</w:t>
            </w:r>
          </w:p>
        </w:tc>
        <w:tc>
          <w:tcPr>
            <w:tcW w:w="1701" w:type="dxa"/>
          </w:tcPr>
          <w:p w14:paraId="033AD828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038323A4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58FB0B64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6061A127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114D2B" w:rsidRPr="00114D2B" w14:paraId="45FEDD1A" w14:textId="1C703980" w:rsidTr="00114D2B">
        <w:tc>
          <w:tcPr>
            <w:tcW w:w="730" w:type="dxa"/>
          </w:tcPr>
          <w:p w14:paraId="33EBA805" w14:textId="2869E0C1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36.</w:t>
            </w:r>
          </w:p>
        </w:tc>
        <w:tc>
          <w:tcPr>
            <w:tcW w:w="2171" w:type="dxa"/>
          </w:tcPr>
          <w:p w14:paraId="7299876E" w14:textId="00E02548" w:rsidR="00114D2B" w:rsidRPr="00114D2B" w:rsidRDefault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Pietruszka zielona natka</w:t>
            </w:r>
          </w:p>
        </w:tc>
        <w:tc>
          <w:tcPr>
            <w:tcW w:w="1037" w:type="dxa"/>
          </w:tcPr>
          <w:p w14:paraId="06ED68F9" w14:textId="3202F47A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3542" w:type="dxa"/>
          </w:tcPr>
          <w:p w14:paraId="5CE0BC0C" w14:textId="3669C470" w:rsidR="00114D2B" w:rsidRPr="00114D2B" w:rsidRDefault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Pęczek, świeża, zielona</w:t>
            </w:r>
          </w:p>
        </w:tc>
        <w:tc>
          <w:tcPr>
            <w:tcW w:w="1701" w:type="dxa"/>
          </w:tcPr>
          <w:p w14:paraId="349AFCEA" w14:textId="12A1D30C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80</w:t>
            </w:r>
          </w:p>
        </w:tc>
        <w:tc>
          <w:tcPr>
            <w:tcW w:w="1701" w:type="dxa"/>
          </w:tcPr>
          <w:p w14:paraId="38E56DB5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54AE8448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46159B97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185A9F4C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114D2B" w:rsidRPr="00114D2B" w14:paraId="53D7AC95" w14:textId="679DD823" w:rsidTr="00114D2B">
        <w:tc>
          <w:tcPr>
            <w:tcW w:w="730" w:type="dxa"/>
          </w:tcPr>
          <w:p w14:paraId="6A7B14D1" w14:textId="652A20C4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37.</w:t>
            </w:r>
          </w:p>
        </w:tc>
        <w:tc>
          <w:tcPr>
            <w:tcW w:w="2171" w:type="dxa"/>
          </w:tcPr>
          <w:p w14:paraId="0EDA7F6E" w14:textId="1C37DBE4" w:rsidR="00114D2B" w:rsidRPr="00114D2B" w:rsidRDefault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Jajka L</w:t>
            </w:r>
          </w:p>
        </w:tc>
        <w:tc>
          <w:tcPr>
            <w:tcW w:w="1037" w:type="dxa"/>
          </w:tcPr>
          <w:p w14:paraId="6F5748D8" w14:textId="25FB87C1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3542" w:type="dxa"/>
          </w:tcPr>
          <w:p w14:paraId="029274EB" w14:textId="3D93CD5B" w:rsidR="00114D2B" w:rsidRPr="00114D2B" w:rsidRDefault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Jaja duże kurze, świeże, czysta nieuszkodzona skorupka,</w:t>
            </w:r>
          </w:p>
        </w:tc>
        <w:tc>
          <w:tcPr>
            <w:tcW w:w="1701" w:type="dxa"/>
          </w:tcPr>
          <w:p w14:paraId="479C04F5" w14:textId="6A39F885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4800</w:t>
            </w:r>
          </w:p>
        </w:tc>
        <w:tc>
          <w:tcPr>
            <w:tcW w:w="1701" w:type="dxa"/>
          </w:tcPr>
          <w:p w14:paraId="4776FD94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3AEAE7B0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60C72B5E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2D799307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114D2B" w:rsidRPr="00114D2B" w14:paraId="04B02ACE" w14:textId="2C0A44FE" w:rsidTr="00114D2B">
        <w:tc>
          <w:tcPr>
            <w:tcW w:w="730" w:type="dxa"/>
          </w:tcPr>
          <w:p w14:paraId="1DB2C596" w14:textId="4CFFE5B3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38.</w:t>
            </w:r>
          </w:p>
        </w:tc>
        <w:tc>
          <w:tcPr>
            <w:tcW w:w="2171" w:type="dxa"/>
          </w:tcPr>
          <w:p w14:paraId="6E52D8AA" w14:textId="101BE6A3" w:rsidR="00114D2B" w:rsidRPr="00114D2B" w:rsidRDefault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Truskawki świeże</w:t>
            </w:r>
          </w:p>
        </w:tc>
        <w:tc>
          <w:tcPr>
            <w:tcW w:w="1037" w:type="dxa"/>
          </w:tcPr>
          <w:p w14:paraId="7B4EF567" w14:textId="196BB031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Kg</w:t>
            </w:r>
          </w:p>
        </w:tc>
        <w:tc>
          <w:tcPr>
            <w:tcW w:w="3542" w:type="dxa"/>
          </w:tcPr>
          <w:p w14:paraId="1F29762B" w14:textId="53530B63" w:rsidR="00114D2B" w:rsidRPr="00114D2B" w:rsidRDefault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Świeże, niespleśniałe, dojrzałe</w:t>
            </w:r>
          </w:p>
        </w:tc>
        <w:tc>
          <w:tcPr>
            <w:tcW w:w="1701" w:type="dxa"/>
          </w:tcPr>
          <w:p w14:paraId="14A70BF1" w14:textId="33E8A8A9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80</w:t>
            </w:r>
          </w:p>
        </w:tc>
        <w:tc>
          <w:tcPr>
            <w:tcW w:w="1701" w:type="dxa"/>
          </w:tcPr>
          <w:p w14:paraId="6781D87E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7B5B3F99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76A3CB03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210588C3" w14:textId="77777777" w:rsidR="00114D2B" w:rsidRPr="00114D2B" w:rsidRDefault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</w:tbl>
    <w:p w14:paraId="51D6F47B" w14:textId="77777777" w:rsidR="000267DE" w:rsidRPr="00114D2B" w:rsidRDefault="000267DE">
      <w:pPr>
        <w:jc w:val="both"/>
        <w:rPr>
          <w:rFonts w:asciiTheme="majorHAnsi" w:hAnsiTheme="majorHAnsi" w:cs="Times New Roman"/>
          <w:b/>
          <w:sz w:val="24"/>
          <w:szCs w:val="24"/>
        </w:rPr>
      </w:pPr>
    </w:p>
    <w:p w14:paraId="4C948CA2" w14:textId="77777777" w:rsidR="000267DE" w:rsidRPr="00114D2B" w:rsidRDefault="00FB286A">
      <w:pPr>
        <w:pStyle w:val="Nagwek1"/>
      </w:pPr>
      <w:r w:rsidRPr="00114D2B">
        <w:lastRenderedPageBreak/>
        <w:t>CZĘŚĆ II- Dostawa mięsa, wędlin i mięsa drobiowego</w:t>
      </w:r>
    </w:p>
    <w:p w14:paraId="79E3F45F" w14:textId="1F06097D" w:rsidR="000267DE" w:rsidRPr="00114D2B" w:rsidRDefault="00114D2B">
      <w:pPr>
        <w:pStyle w:val="Nagwek2"/>
        <w:rPr>
          <w:color w:val="FF0000"/>
        </w:rPr>
      </w:pPr>
      <w:r w:rsidRPr="00114D2B">
        <w:t>CPV 15113000-3 – Wieprzowina, 15131130-5 – Wędliny, 15112000-6 – Drób</w:t>
      </w:r>
      <w:r w:rsidR="00FB286A" w:rsidRPr="00114D2B">
        <w:tab/>
      </w:r>
    </w:p>
    <w:tbl>
      <w:tblPr>
        <w:tblStyle w:val="Tabela-Siatka"/>
        <w:tblW w:w="15983" w:type="dxa"/>
        <w:tblLayout w:type="fixed"/>
        <w:tblLook w:val="04A0" w:firstRow="1" w:lastRow="0" w:firstColumn="1" w:lastColumn="0" w:noHBand="0" w:noVBand="1"/>
      </w:tblPr>
      <w:tblGrid>
        <w:gridCol w:w="730"/>
        <w:gridCol w:w="2171"/>
        <w:gridCol w:w="1037"/>
        <w:gridCol w:w="3542"/>
        <w:gridCol w:w="1701"/>
        <w:gridCol w:w="1701"/>
        <w:gridCol w:w="1701"/>
        <w:gridCol w:w="1700"/>
        <w:gridCol w:w="1700"/>
      </w:tblGrid>
      <w:tr w:rsidR="00114D2B" w:rsidRPr="00114D2B" w14:paraId="2705876C" w14:textId="77777777" w:rsidTr="00114D2B">
        <w:tc>
          <w:tcPr>
            <w:tcW w:w="730" w:type="dxa"/>
          </w:tcPr>
          <w:p w14:paraId="73D44555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  <w:r w:rsidRPr="00114D2B">
              <w:rPr>
                <w:rFonts w:asciiTheme="majorHAnsi" w:eastAsia="Calibri" w:hAnsiTheme="majorHAnsi"/>
                <w:b/>
              </w:rPr>
              <w:t>L.p.</w:t>
            </w:r>
          </w:p>
        </w:tc>
        <w:tc>
          <w:tcPr>
            <w:tcW w:w="2171" w:type="dxa"/>
          </w:tcPr>
          <w:p w14:paraId="3174C3E4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  <w:r w:rsidRPr="00114D2B">
              <w:rPr>
                <w:rFonts w:asciiTheme="majorHAnsi" w:eastAsia="Calibri" w:hAnsiTheme="majorHAnsi"/>
                <w:b/>
              </w:rPr>
              <w:t>Nazwa</w:t>
            </w:r>
          </w:p>
        </w:tc>
        <w:tc>
          <w:tcPr>
            <w:tcW w:w="1037" w:type="dxa"/>
          </w:tcPr>
          <w:p w14:paraId="678BDEF6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  <w:r w:rsidRPr="00114D2B">
              <w:rPr>
                <w:rFonts w:asciiTheme="majorHAnsi" w:eastAsia="Calibri" w:hAnsiTheme="majorHAnsi"/>
                <w:b/>
              </w:rPr>
              <w:t>Jedn. m.</w:t>
            </w:r>
          </w:p>
        </w:tc>
        <w:tc>
          <w:tcPr>
            <w:tcW w:w="3542" w:type="dxa"/>
          </w:tcPr>
          <w:p w14:paraId="7BF57B19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  <w:r w:rsidRPr="00114D2B">
              <w:rPr>
                <w:rFonts w:asciiTheme="majorHAnsi" w:eastAsia="Calibri" w:hAnsiTheme="majorHAnsi"/>
                <w:b/>
              </w:rPr>
              <w:t>Opis</w:t>
            </w:r>
          </w:p>
        </w:tc>
        <w:tc>
          <w:tcPr>
            <w:tcW w:w="1701" w:type="dxa"/>
          </w:tcPr>
          <w:p w14:paraId="13807854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  <w:r w:rsidRPr="00114D2B">
              <w:rPr>
                <w:rFonts w:asciiTheme="majorHAnsi" w:eastAsia="Calibri" w:hAnsiTheme="majorHAnsi"/>
                <w:b/>
              </w:rPr>
              <w:t xml:space="preserve">Ilość </w:t>
            </w:r>
          </w:p>
        </w:tc>
        <w:tc>
          <w:tcPr>
            <w:tcW w:w="1701" w:type="dxa"/>
          </w:tcPr>
          <w:p w14:paraId="4294E6F0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  <w:r w:rsidRPr="00114D2B">
              <w:rPr>
                <w:rFonts w:asciiTheme="majorHAnsi" w:eastAsia="Calibri" w:hAnsiTheme="majorHAnsi"/>
                <w:b/>
              </w:rPr>
              <w:t>Cena netto</w:t>
            </w:r>
          </w:p>
        </w:tc>
        <w:tc>
          <w:tcPr>
            <w:tcW w:w="1701" w:type="dxa"/>
          </w:tcPr>
          <w:p w14:paraId="656C5668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  <w:r w:rsidRPr="00114D2B">
              <w:rPr>
                <w:rFonts w:asciiTheme="majorHAnsi" w:eastAsia="Calibri" w:hAnsiTheme="majorHAnsi"/>
                <w:b/>
              </w:rPr>
              <w:t>Wartość netto</w:t>
            </w:r>
          </w:p>
        </w:tc>
        <w:tc>
          <w:tcPr>
            <w:tcW w:w="1700" w:type="dxa"/>
          </w:tcPr>
          <w:p w14:paraId="083BD017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  <w:r w:rsidRPr="00114D2B">
              <w:rPr>
                <w:rFonts w:asciiTheme="majorHAnsi" w:eastAsia="Calibri" w:hAnsiTheme="majorHAnsi"/>
                <w:b/>
              </w:rPr>
              <w:t>Wartość brutto</w:t>
            </w:r>
          </w:p>
        </w:tc>
        <w:tc>
          <w:tcPr>
            <w:tcW w:w="1700" w:type="dxa"/>
          </w:tcPr>
          <w:p w14:paraId="79AAC2F1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  <w:b/>
              </w:rPr>
            </w:pPr>
            <w:r>
              <w:rPr>
                <w:rFonts w:asciiTheme="majorHAnsi" w:eastAsia="Calibri" w:hAnsiTheme="majorHAnsi"/>
                <w:b/>
              </w:rPr>
              <w:t>Uwagi</w:t>
            </w:r>
          </w:p>
        </w:tc>
      </w:tr>
      <w:tr w:rsidR="00114D2B" w:rsidRPr="00114D2B" w14:paraId="43D10D79" w14:textId="77777777" w:rsidTr="00114D2B">
        <w:tc>
          <w:tcPr>
            <w:tcW w:w="730" w:type="dxa"/>
          </w:tcPr>
          <w:p w14:paraId="30C89F17" w14:textId="21C1B8B2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1.</w:t>
            </w:r>
          </w:p>
        </w:tc>
        <w:tc>
          <w:tcPr>
            <w:tcW w:w="2171" w:type="dxa"/>
          </w:tcPr>
          <w:p w14:paraId="1B8BF1C0" w14:textId="1FD74E9F" w:rsidR="00114D2B" w:rsidRPr="00114D2B" w:rsidRDefault="00114D2B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Łopatka wieprzowa</w:t>
            </w:r>
          </w:p>
        </w:tc>
        <w:tc>
          <w:tcPr>
            <w:tcW w:w="1037" w:type="dxa"/>
          </w:tcPr>
          <w:p w14:paraId="62C62129" w14:textId="21EFE7F4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kg</w:t>
            </w:r>
          </w:p>
        </w:tc>
        <w:tc>
          <w:tcPr>
            <w:tcW w:w="3542" w:type="dxa"/>
          </w:tcPr>
          <w:p w14:paraId="65F3123F" w14:textId="0BA24C58" w:rsidR="00114D2B" w:rsidRPr="00114D2B" w:rsidRDefault="00114D2B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Bez kości i skóry, surowa, 1 klasa, świeża, czysta, lekko wilgotna</w:t>
            </w:r>
          </w:p>
        </w:tc>
        <w:tc>
          <w:tcPr>
            <w:tcW w:w="1701" w:type="dxa"/>
          </w:tcPr>
          <w:p w14:paraId="390FF625" w14:textId="6C577121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550</w:t>
            </w:r>
          </w:p>
        </w:tc>
        <w:tc>
          <w:tcPr>
            <w:tcW w:w="1701" w:type="dxa"/>
          </w:tcPr>
          <w:p w14:paraId="3462BB90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4AC26026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1DEF6DAB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054F0720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114D2B" w:rsidRPr="00114D2B" w14:paraId="136DC2C8" w14:textId="77777777" w:rsidTr="00114D2B">
        <w:tc>
          <w:tcPr>
            <w:tcW w:w="730" w:type="dxa"/>
          </w:tcPr>
          <w:p w14:paraId="45FEB34C" w14:textId="719C02C9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2.</w:t>
            </w:r>
          </w:p>
        </w:tc>
        <w:tc>
          <w:tcPr>
            <w:tcW w:w="2171" w:type="dxa"/>
          </w:tcPr>
          <w:p w14:paraId="57314A5E" w14:textId="0923C658" w:rsidR="00114D2B" w:rsidRPr="00114D2B" w:rsidRDefault="00114D2B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Szynka  wieprzowa</w:t>
            </w:r>
          </w:p>
        </w:tc>
        <w:tc>
          <w:tcPr>
            <w:tcW w:w="1037" w:type="dxa"/>
          </w:tcPr>
          <w:p w14:paraId="18FED73C" w14:textId="3C7CD20B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kg</w:t>
            </w:r>
          </w:p>
        </w:tc>
        <w:tc>
          <w:tcPr>
            <w:tcW w:w="3542" w:type="dxa"/>
          </w:tcPr>
          <w:p w14:paraId="0393DF88" w14:textId="1B92D30E" w:rsidR="00114D2B" w:rsidRPr="00114D2B" w:rsidRDefault="00114D2B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Bez kości i skóry, surowa, 1 klasa, świeża, oczyszczona, lekko wilgotna</w:t>
            </w:r>
          </w:p>
        </w:tc>
        <w:tc>
          <w:tcPr>
            <w:tcW w:w="1701" w:type="dxa"/>
          </w:tcPr>
          <w:p w14:paraId="5AF329DD" w14:textId="6AB77881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300</w:t>
            </w:r>
          </w:p>
        </w:tc>
        <w:tc>
          <w:tcPr>
            <w:tcW w:w="1701" w:type="dxa"/>
          </w:tcPr>
          <w:p w14:paraId="3D99EBBC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54F56D14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666673AD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0370A4C5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114D2B" w:rsidRPr="00114D2B" w14:paraId="2F5B3382" w14:textId="77777777" w:rsidTr="00114D2B">
        <w:tc>
          <w:tcPr>
            <w:tcW w:w="730" w:type="dxa"/>
          </w:tcPr>
          <w:p w14:paraId="74D62262" w14:textId="1B96E474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3.</w:t>
            </w:r>
          </w:p>
        </w:tc>
        <w:tc>
          <w:tcPr>
            <w:tcW w:w="2171" w:type="dxa"/>
          </w:tcPr>
          <w:p w14:paraId="55F1FE7D" w14:textId="06C6E5B9" w:rsidR="00114D2B" w:rsidRPr="00114D2B" w:rsidRDefault="00114D2B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Schab  wieprzowy</w:t>
            </w:r>
          </w:p>
        </w:tc>
        <w:tc>
          <w:tcPr>
            <w:tcW w:w="1037" w:type="dxa"/>
          </w:tcPr>
          <w:p w14:paraId="3FBCE909" w14:textId="1767AACC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kg</w:t>
            </w:r>
          </w:p>
        </w:tc>
        <w:tc>
          <w:tcPr>
            <w:tcW w:w="3542" w:type="dxa"/>
          </w:tcPr>
          <w:p w14:paraId="4D44E020" w14:textId="7F101D9C" w:rsidR="00114D2B" w:rsidRPr="00114D2B" w:rsidRDefault="00114D2B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Bez kości i skóry, bez warkocza, surowy, 1 klasa, bez przebarwień, lekko wilgotny, świeży zapach</w:t>
            </w:r>
          </w:p>
        </w:tc>
        <w:tc>
          <w:tcPr>
            <w:tcW w:w="1701" w:type="dxa"/>
          </w:tcPr>
          <w:p w14:paraId="66570E01" w14:textId="284CF125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180</w:t>
            </w:r>
          </w:p>
        </w:tc>
        <w:tc>
          <w:tcPr>
            <w:tcW w:w="1701" w:type="dxa"/>
          </w:tcPr>
          <w:p w14:paraId="34C12929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7154D9D7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5F36060A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36928DEB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114D2B" w:rsidRPr="00114D2B" w14:paraId="34CFA420" w14:textId="77777777" w:rsidTr="00114D2B">
        <w:tc>
          <w:tcPr>
            <w:tcW w:w="730" w:type="dxa"/>
          </w:tcPr>
          <w:p w14:paraId="58D3D279" w14:textId="2ACBDB81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4.</w:t>
            </w:r>
          </w:p>
        </w:tc>
        <w:tc>
          <w:tcPr>
            <w:tcW w:w="2171" w:type="dxa"/>
          </w:tcPr>
          <w:p w14:paraId="513E5A67" w14:textId="69B0AD24" w:rsidR="00114D2B" w:rsidRPr="00114D2B" w:rsidRDefault="00114D2B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Polędwica sopocka</w:t>
            </w:r>
          </w:p>
        </w:tc>
        <w:tc>
          <w:tcPr>
            <w:tcW w:w="1037" w:type="dxa"/>
          </w:tcPr>
          <w:p w14:paraId="601EF137" w14:textId="39EF30A5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kg</w:t>
            </w:r>
          </w:p>
        </w:tc>
        <w:tc>
          <w:tcPr>
            <w:tcW w:w="3542" w:type="dxa"/>
          </w:tcPr>
          <w:p w14:paraId="1E18B5FB" w14:textId="2829F95E" w:rsidR="00114D2B" w:rsidRPr="00114D2B" w:rsidRDefault="00114D2B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Wędlina ze schabu wieprzowego, min 80% mięsa, świeża, bez obcego zapachu</w:t>
            </w:r>
          </w:p>
        </w:tc>
        <w:tc>
          <w:tcPr>
            <w:tcW w:w="1701" w:type="dxa"/>
          </w:tcPr>
          <w:p w14:paraId="350A2059" w14:textId="6D50534D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10</w:t>
            </w:r>
          </w:p>
        </w:tc>
        <w:tc>
          <w:tcPr>
            <w:tcW w:w="1701" w:type="dxa"/>
          </w:tcPr>
          <w:p w14:paraId="6087B8B8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51C64222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3DE403A5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6F6C9CFE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114D2B" w:rsidRPr="00114D2B" w14:paraId="7E45D1C4" w14:textId="77777777" w:rsidTr="00114D2B">
        <w:tc>
          <w:tcPr>
            <w:tcW w:w="730" w:type="dxa"/>
          </w:tcPr>
          <w:p w14:paraId="1CD83007" w14:textId="3D98AE1A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5.</w:t>
            </w:r>
          </w:p>
        </w:tc>
        <w:tc>
          <w:tcPr>
            <w:tcW w:w="2171" w:type="dxa"/>
          </w:tcPr>
          <w:p w14:paraId="2CB72C33" w14:textId="255C0253" w:rsidR="00114D2B" w:rsidRPr="00114D2B" w:rsidRDefault="00114D2B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Szynka wieprzowa</w:t>
            </w:r>
          </w:p>
        </w:tc>
        <w:tc>
          <w:tcPr>
            <w:tcW w:w="1037" w:type="dxa"/>
          </w:tcPr>
          <w:p w14:paraId="0A276816" w14:textId="55D1ECB0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kg</w:t>
            </w:r>
          </w:p>
        </w:tc>
        <w:tc>
          <w:tcPr>
            <w:tcW w:w="3542" w:type="dxa"/>
          </w:tcPr>
          <w:p w14:paraId="24D0D961" w14:textId="7172012A" w:rsidR="00114D2B" w:rsidRPr="00114D2B" w:rsidRDefault="00114D2B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Wędlina, min. 90 % mięsa z szynki wieprzowej, świeża, bez obcego zapachu</w:t>
            </w:r>
          </w:p>
        </w:tc>
        <w:tc>
          <w:tcPr>
            <w:tcW w:w="1701" w:type="dxa"/>
          </w:tcPr>
          <w:p w14:paraId="7B30195A" w14:textId="3DA3914F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10</w:t>
            </w:r>
          </w:p>
        </w:tc>
        <w:tc>
          <w:tcPr>
            <w:tcW w:w="1701" w:type="dxa"/>
          </w:tcPr>
          <w:p w14:paraId="7F499DF5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463DC168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4A3180EE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682C159B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114D2B" w:rsidRPr="00114D2B" w14:paraId="095C79C6" w14:textId="77777777" w:rsidTr="00114D2B">
        <w:tc>
          <w:tcPr>
            <w:tcW w:w="730" w:type="dxa"/>
          </w:tcPr>
          <w:p w14:paraId="578D5313" w14:textId="470A5080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6.</w:t>
            </w:r>
          </w:p>
        </w:tc>
        <w:tc>
          <w:tcPr>
            <w:tcW w:w="2171" w:type="dxa"/>
          </w:tcPr>
          <w:p w14:paraId="63B8D7F1" w14:textId="71BF1F4E" w:rsidR="00114D2B" w:rsidRPr="00114D2B" w:rsidRDefault="00114D2B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Kiełbasa szynkowa</w:t>
            </w:r>
          </w:p>
        </w:tc>
        <w:tc>
          <w:tcPr>
            <w:tcW w:w="1037" w:type="dxa"/>
          </w:tcPr>
          <w:p w14:paraId="454122CD" w14:textId="4C20E740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kg</w:t>
            </w:r>
          </w:p>
        </w:tc>
        <w:tc>
          <w:tcPr>
            <w:tcW w:w="3542" w:type="dxa"/>
          </w:tcPr>
          <w:p w14:paraId="6EE0DBAD" w14:textId="25545C17" w:rsidR="00114D2B" w:rsidRPr="00114D2B" w:rsidRDefault="00114D2B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Wędlina, min. 70% mięsa wieprzowego, świeża, bez obcych zapachów,</w:t>
            </w:r>
          </w:p>
        </w:tc>
        <w:tc>
          <w:tcPr>
            <w:tcW w:w="1701" w:type="dxa"/>
          </w:tcPr>
          <w:p w14:paraId="43586772" w14:textId="305DB00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8</w:t>
            </w:r>
          </w:p>
        </w:tc>
        <w:tc>
          <w:tcPr>
            <w:tcW w:w="1701" w:type="dxa"/>
          </w:tcPr>
          <w:p w14:paraId="318553F6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62F2CC26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178EA819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56D375D6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114D2B" w:rsidRPr="00114D2B" w14:paraId="140F20D5" w14:textId="77777777" w:rsidTr="00114D2B">
        <w:tc>
          <w:tcPr>
            <w:tcW w:w="730" w:type="dxa"/>
          </w:tcPr>
          <w:p w14:paraId="3BB84B0A" w14:textId="1536D5EF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7.</w:t>
            </w:r>
          </w:p>
        </w:tc>
        <w:tc>
          <w:tcPr>
            <w:tcW w:w="2171" w:type="dxa"/>
          </w:tcPr>
          <w:p w14:paraId="28239B9F" w14:textId="73BA000C" w:rsidR="00114D2B" w:rsidRPr="00114D2B" w:rsidRDefault="00114D2B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Parówki   z szynki</w:t>
            </w:r>
          </w:p>
        </w:tc>
        <w:tc>
          <w:tcPr>
            <w:tcW w:w="1037" w:type="dxa"/>
          </w:tcPr>
          <w:p w14:paraId="7915E632" w14:textId="41A0BE7A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kg</w:t>
            </w:r>
          </w:p>
        </w:tc>
        <w:tc>
          <w:tcPr>
            <w:tcW w:w="3542" w:type="dxa"/>
          </w:tcPr>
          <w:p w14:paraId="582CF849" w14:textId="4EB81A5F" w:rsidR="00114D2B" w:rsidRPr="00114D2B" w:rsidRDefault="00114D2B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Min. 100% mięsa bez glutaminianu i fosforanów,</w:t>
            </w:r>
          </w:p>
        </w:tc>
        <w:tc>
          <w:tcPr>
            <w:tcW w:w="1701" w:type="dxa"/>
          </w:tcPr>
          <w:p w14:paraId="503DE68E" w14:textId="07D8965E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60</w:t>
            </w:r>
          </w:p>
        </w:tc>
        <w:tc>
          <w:tcPr>
            <w:tcW w:w="1701" w:type="dxa"/>
          </w:tcPr>
          <w:p w14:paraId="71C2ADD9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54945CFC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5AC012D3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159F1C58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114D2B" w:rsidRPr="00114D2B" w14:paraId="12B28006" w14:textId="77777777" w:rsidTr="00114D2B">
        <w:tc>
          <w:tcPr>
            <w:tcW w:w="730" w:type="dxa"/>
          </w:tcPr>
          <w:p w14:paraId="236B3C16" w14:textId="1B0D3E30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8.</w:t>
            </w:r>
          </w:p>
        </w:tc>
        <w:tc>
          <w:tcPr>
            <w:tcW w:w="2171" w:type="dxa"/>
          </w:tcPr>
          <w:p w14:paraId="63ECCE03" w14:textId="66176717" w:rsidR="00114D2B" w:rsidRPr="00114D2B" w:rsidRDefault="00114D2B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Kiełbasa</w:t>
            </w:r>
          </w:p>
        </w:tc>
        <w:tc>
          <w:tcPr>
            <w:tcW w:w="1037" w:type="dxa"/>
          </w:tcPr>
          <w:p w14:paraId="0EA847DF" w14:textId="2ADACB4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kg</w:t>
            </w:r>
          </w:p>
        </w:tc>
        <w:tc>
          <w:tcPr>
            <w:tcW w:w="3542" w:type="dxa"/>
          </w:tcPr>
          <w:p w14:paraId="68D9F65F" w14:textId="26B5282E" w:rsidR="00114D2B" w:rsidRPr="00114D2B" w:rsidRDefault="00114D2B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Min. 70% mięsa wieprzowego, bez glutaminianu i fosforanów</w:t>
            </w:r>
          </w:p>
        </w:tc>
        <w:tc>
          <w:tcPr>
            <w:tcW w:w="1701" w:type="dxa"/>
          </w:tcPr>
          <w:p w14:paraId="0CCD9BD7" w14:textId="0ED327D5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55</w:t>
            </w:r>
          </w:p>
        </w:tc>
        <w:tc>
          <w:tcPr>
            <w:tcW w:w="1701" w:type="dxa"/>
          </w:tcPr>
          <w:p w14:paraId="46E04E36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262555EB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015DEC38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0B3BDDA3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114D2B" w:rsidRPr="00114D2B" w14:paraId="3A3A779C" w14:textId="77777777" w:rsidTr="00114D2B">
        <w:tc>
          <w:tcPr>
            <w:tcW w:w="730" w:type="dxa"/>
          </w:tcPr>
          <w:p w14:paraId="64E621EF" w14:textId="55ABD5EB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9.</w:t>
            </w:r>
          </w:p>
        </w:tc>
        <w:tc>
          <w:tcPr>
            <w:tcW w:w="2171" w:type="dxa"/>
          </w:tcPr>
          <w:p w14:paraId="6BB0B569" w14:textId="3C3A7369" w:rsidR="00114D2B" w:rsidRPr="00114D2B" w:rsidRDefault="00114D2B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Szynka klasyczna</w:t>
            </w:r>
          </w:p>
        </w:tc>
        <w:tc>
          <w:tcPr>
            <w:tcW w:w="1037" w:type="dxa"/>
          </w:tcPr>
          <w:p w14:paraId="752C6EBC" w14:textId="296A5139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kg</w:t>
            </w:r>
          </w:p>
        </w:tc>
        <w:tc>
          <w:tcPr>
            <w:tcW w:w="3542" w:type="dxa"/>
          </w:tcPr>
          <w:p w14:paraId="44A10A39" w14:textId="6EBAB585" w:rsidR="00114D2B" w:rsidRPr="00114D2B" w:rsidRDefault="00114D2B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Wędlina, Min. 80% mięsa wieprzowego z szynki, parzona, wędzona i sznurowana, świeża, bez obcego zapachu</w:t>
            </w:r>
          </w:p>
        </w:tc>
        <w:tc>
          <w:tcPr>
            <w:tcW w:w="1701" w:type="dxa"/>
          </w:tcPr>
          <w:p w14:paraId="71120425" w14:textId="0BD2A9E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5</w:t>
            </w:r>
          </w:p>
        </w:tc>
        <w:tc>
          <w:tcPr>
            <w:tcW w:w="1701" w:type="dxa"/>
          </w:tcPr>
          <w:p w14:paraId="5B35FEAB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4177D04B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2C7EB5D9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14130F31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114D2B" w:rsidRPr="00114D2B" w14:paraId="72F4803D" w14:textId="77777777" w:rsidTr="00114D2B">
        <w:tc>
          <w:tcPr>
            <w:tcW w:w="730" w:type="dxa"/>
          </w:tcPr>
          <w:p w14:paraId="700B66F9" w14:textId="2BCCBCB0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10.</w:t>
            </w:r>
          </w:p>
        </w:tc>
        <w:tc>
          <w:tcPr>
            <w:tcW w:w="2171" w:type="dxa"/>
          </w:tcPr>
          <w:p w14:paraId="007A4D5B" w14:textId="686F877F" w:rsidR="00114D2B" w:rsidRPr="00114D2B" w:rsidRDefault="00114D2B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Schab pieczony</w:t>
            </w:r>
          </w:p>
        </w:tc>
        <w:tc>
          <w:tcPr>
            <w:tcW w:w="1037" w:type="dxa"/>
          </w:tcPr>
          <w:p w14:paraId="6EF648F0" w14:textId="19AE11FE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kg</w:t>
            </w:r>
          </w:p>
        </w:tc>
        <w:tc>
          <w:tcPr>
            <w:tcW w:w="3542" w:type="dxa"/>
          </w:tcPr>
          <w:p w14:paraId="795917D2" w14:textId="45F5049B" w:rsidR="00114D2B" w:rsidRPr="00114D2B" w:rsidRDefault="00114D2B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Wysoka mięsność, świeży, bez obcych zapachów, bez dodatku konserwantów, glutaminianu sodu i fosforanów</w:t>
            </w:r>
          </w:p>
        </w:tc>
        <w:tc>
          <w:tcPr>
            <w:tcW w:w="1701" w:type="dxa"/>
          </w:tcPr>
          <w:p w14:paraId="69F3C999" w14:textId="63BE8526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20</w:t>
            </w:r>
          </w:p>
        </w:tc>
        <w:tc>
          <w:tcPr>
            <w:tcW w:w="1701" w:type="dxa"/>
          </w:tcPr>
          <w:p w14:paraId="4889EB97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6E1FE71B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58F1DC2F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5198EE22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114D2B" w:rsidRPr="00114D2B" w14:paraId="6ABE0763" w14:textId="77777777" w:rsidTr="00114D2B">
        <w:tc>
          <w:tcPr>
            <w:tcW w:w="730" w:type="dxa"/>
          </w:tcPr>
          <w:p w14:paraId="28E8A7F6" w14:textId="1F06F0A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11.</w:t>
            </w:r>
          </w:p>
        </w:tc>
        <w:tc>
          <w:tcPr>
            <w:tcW w:w="2171" w:type="dxa"/>
          </w:tcPr>
          <w:p w14:paraId="00804F54" w14:textId="684AF515" w:rsidR="00114D2B" w:rsidRPr="00114D2B" w:rsidRDefault="00114D2B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Kiełbasa toruńska</w:t>
            </w:r>
          </w:p>
        </w:tc>
        <w:tc>
          <w:tcPr>
            <w:tcW w:w="1037" w:type="dxa"/>
          </w:tcPr>
          <w:p w14:paraId="556FFD84" w14:textId="1EA90C3C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kg</w:t>
            </w:r>
          </w:p>
        </w:tc>
        <w:tc>
          <w:tcPr>
            <w:tcW w:w="3542" w:type="dxa"/>
          </w:tcPr>
          <w:p w14:paraId="445D8D0B" w14:textId="564718F6" w:rsidR="00114D2B" w:rsidRPr="00114D2B" w:rsidRDefault="00114D2B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 xml:space="preserve">Min. 70% mięsa wieprzowego, bez </w:t>
            </w: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lastRenderedPageBreak/>
              <w:t>glutaminianu i fosforanów</w:t>
            </w:r>
          </w:p>
        </w:tc>
        <w:tc>
          <w:tcPr>
            <w:tcW w:w="1701" w:type="dxa"/>
          </w:tcPr>
          <w:p w14:paraId="53F8A700" w14:textId="009573EE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lastRenderedPageBreak/>
              <w:t>55</w:t>
            </w:r>
          </w:p>
        </w:tc>
        <w:tc>
          <w:tcPr>
            <w:tcW w:w="1701" w:type="dxa"/>
          </w:tcPr>
          <w:p w14:paraId="052B9A33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74C738EB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19DF7786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2CF91597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114D2B" w:rsidRPr="00114D2B" w14:paraId="3781CE12" w14:textId="77777777" w:rsidTr="00114D2B">
        <w:tc>
          <w:tcPr>
            <w:tcW w:w="730" w:type="dxa"/>
          </w:tcPr>
          <w:p w14:paraId="172E5063" w14:textId="008D2DC8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lastRenderedPageBreak/>
              <w:t>12.</w:t>
            </w:r>
          </w:p>
        </w:tc>
        <w:tc>
          <w:tcPr>
            <w:tcW w:w="2171" w:type="dxa"/>
          </w:tcPr>
          <w:p w14:paraId="66CE9D43" w14:textId="43220D9A" w:rsidR="00114D2B" w:rsidRPr="00114D2B" w:rsidRDefault="00114D2B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Boczek wędzony</w:t>
            </w:r>
          </w:p>
        </w:tc>
        <w:tc>
          <w:tcPr>
            <w:tcW w:w="1037" w:type="dxa"/>
          </w:tcPr>
          <w:p w14:paraId="1F73EF21" w14:textId="0C7097EA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Kg.</w:t>
            </w:r>
          </w:p>
        </w:tc>
        <w:tc>
          <w:tcPr>
            <w:tcW w:w="3542" w:type="dxa"/>
          </w:tcPr>
          <w:p w14:paraId="3DA98C05" w14:textId="56809165" w:rsidR="00114D2B" w:rsidRPr="00114D2B" w:rsidRDefault="00114D2B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Tradycyjna wędzonka ze schabu wieprzowego bez kości z warkoczem mięśni między żeberkowych oraz</w:t>
            </w:r>
          </w:p>
        </w:tc>
        <w:tc>
          <w:tcPr>
            <w:tcW w:w="1701" w:type="dxa"/>
          </w:tcPr>
          <w:p w14:paraId="2C6D7D26" w14:textId="1D56C209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55</w:t>
            </w:r>
          </w:p>
        </w:tc>
        <w:tc>
          <w:tcPr>
            <w:tcW w:w="1701" w:type="dxa"/>
          </w:tcPr>
          <w:p w14:paraId="7F66F2C4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2B7C52D9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5B831C3B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4FDEF5A0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114D2B" w:rsidRPr="00114D2B" w14:paraId="4B3E1C94" w14:textId="77777777" w:rsidTr="00114D2B">
        <w:tc>
          <w:tcPr>
            <w:tcW w:w="730" w:type="dxa"/>
          </w:tcPr>
          <w:p w14:paraId="09CB654E" w14:textId="245E8DCA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13.</w:t>
            </w:r>
          </w:p>
        </w:tc>
        <w:tc>
          <w:tcPr>
            <w:tcW w:w="2171" w:type="dxa"/>
          </w:tcPr>
          <w:p w14:paraId="5AFA0FDD" w14:textId="5A7252E7" w:rsidR="00114D2B" w:rsidRPr="00114D2B" w:rsidRDefault="00114D2B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Kiełbasa krakowska</w:t>
            </w:r>
          </w:p>
        </w:tc>
        <w:tc>
          <w:tcPr>
            <w:tcW w:w="1037" w:type="dxa"/>
          </w:tcPr>
          <w:p w14:paraId="463F89C5" w14:textId="6EE33D8F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Kg.</w:t>
            </w:r>
          </w:p>
        </w:tc>
        <w:tc>
          <w:tcPr>
            <w:tcW w:w="3542" w:type="dxa"/>
          </w:tcPr>
          <w:p w14:paraId="0E952768" w14:textId="1EBD8865" w:rsidR="00114D2B" w:rsidRPr="00114D2B" w:rsidRDefault="00114D2B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Kiełbasa wieprzowa grubo rozdrobniona, wędzona, parzona</w:t>
            </w:r>
          </w:p>
        </w:tc>
        <w:tc>
          <w:tcPr>
            <w:tcW w:w="1701" w:type="dxa"/>
          </w:tcPr>
          <w:p w14:paraId="0B157649" w14:textId="68263E51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10</w:t>
            </w:r>
          </w:p>
        </w:tc>
        <w:tc>
          <w:tcPr>
            <w:tcW w:w="1701" w:type="dxa"/>
          </w:tcPr>
          <w:p w14:paraId="51677628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092CB9BF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13DE865E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5AD57D8B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114D2B" w:rsidRPr="00114D2B" w14:paraId="0562EFD2" w14:textId="77777777" w:rsidTr="00114D2B">
        <w:tc>
          <w:tcPr>
            <w:tcW w:w="730" w:type="dxa"/>
          </w:tcPr>
          <w:p w14:paraId="28DB46DD" w14:textId="1E318909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14.</w:t>
            </w:r>
          </w:p>
        </w:tc>
        <w:tc>
          <w:tcPr>
            <w:tcW w:w="2171" w:type="dxa"/>
          </w:tcPr>
          <w:p w14:paraId="7F3A51BD" w14:textId="6D62EF6A" w:rsidR="00114D2B" w:rsidRPr="00114D2B" w:rsidRDefault="00114D2B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Polędwica drobiowa</w:t>
            </w:r>
          </w:p>
        </w:tc>
        <w:tc>
          <w:tcPr>
            <w:tcW w:w="1037" w:type="dxa"/>
          </w:tcPr>
          <w:p w14:paraId="7B5ECE78" w14:textId="0787AAD9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Kg.</w:t>
            </w:r>
          </w:p>
        </w:tc>
        <w:tc>
          <w:tcPr>
            <w:tcW w:w="3542" w:type="dxa"/>
          </w:tcPr>
          <w:p w14:paraId="7F23D9BC" w14:textId="7AB20B8A" w:rsidR="00114D2B" w:rsidRPr="00114D2B" w:rsidRDefault="00114D2B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Polędwica drobiowa, świeża</w:t>
            </w:r>
          </w:p>
        </w:tc>
        <w:tc>
          <w:tcPr>
            <w:tcW w:w="1701" w:type="dxa"/>
          </w:tcPr>
          <w:p w14:paraId="1D650326" w14:textId="1B719CA1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5</w:t>
            </w:r>
          </w:p>
        </w:tc>
        <w:tc>
          <w:tcPr>
            <w:tcW w:w="1701" w:type="dxa"/>
          </w:tcPr>
          <w:p w14:paraId="47369A67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14CE33D8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45A79174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4883DA85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114D2B" w:rsidRPr="00114D2B" w14:paraId="03C1E267" w14:textId="77777777" w:rsidTr="00114D2B">
        <w:tc>
          <w:tcPr>
            <w:tcW w:w="730" w:type="dxa"/>
          </w:tcPr>
          <w:p w14:paraId="3F96F40D" w14:textId="70928AC0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15.</w:t>
            </w:r>
          </w:p>
        </w:tc>
        <w:tc>
          <w:tcPr>
            <w:tcW w:w="2171" w:type="dxa"/>
          </w:tcPr>
          <w:p w14:paraId="1D1D695F" w14:textId="40E1E5C8" w:rsidR="00114D2B" w:rsidRPr="00114D2B" w:rsidRDefault="00114D2B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Szynka z liściem</w:t>
            </w:r>
          </w:p>
        </w:tc>
        <w:tc>
          <w:tcPr>
            <w:tcW w:w="1037" w:type="dxa"/>
          </w:tcPr>
          <w:p w14:paraId="0C602267" w14:textId="3538F110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Kg.</w:t>
            </w:r>
          </w:p>
        </w:tc>
        <w:tc>
          <w:tcPr>
            <w:tcW w:w="3542" w:type="dxa"/>
          </w:tcPr>
          <w:p w14:paraId="5F14886E" w14:textId="6484D09F" w:rsidR="00114D2B" w:rsidRPr="00114D2B" w:rsidRDefault="00114D2B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Szynka z liściem, świeża</w:t>
            </w:r>
          </w:p>
        </w:tc>
        <w:tc>
          <w:tcPr>
            <w:tcW w:w="1701" w:type="dxa"/>
          </w:tcPr>
          <w:p w14:paraId="31C2DAF3" w14:textId="56444D7C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5</w:t>
            </w:r>
          </w:p>
        </w:tc>
        <w:tc>
          <w:tcPr>
            <w:tcW w:w="1701" w:type="dxa"/>
          </w:tcPr>
          <w:p w14:paraId="1B5660D7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5BCDD34C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022FF77C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0536009B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114D2B" w:rsidRPr="00114D2B" w14:paraId="748CB223" w14:textId="77777777" w:rsidTr="00114D2B">
        <w:tc>
          <w:tcPr>
            <w:tcW w:w="730" w:type="dxa"/>
          </w:tcPr>
          <w:p w14:paraId="40173459" w14:textId="155D7334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16.</w:t>
            </w:r>
          </w:p>
        </w:tc>
        <w:tc>
          <w:tcPr>
            <w:tcW w:w="2171" w:type="dxa"/>
          </w:tcPr>
          <w:p w14:paraId="55400F9D" w14:textId="3D194D9C" w:rsidR="00114D2B" w:rsidRPr="00114D2B" w:rsidRDefault="00114D2B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Filet z indyka wędzony</w:t>
            </w:r>
          </w:p>
        </w:tc>
        <w:tc>
          <w:tcPr>
            <w:tcW w:w="1037" w:type="dxa"/>
          </w:tcPr>
          <w:p w14:paraId="15A3DF7E" w14:textId="0EC32A99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Kg.</w:t>
            </w:r>
          </w:p>
        </w:tc>
        <w:tc>
          <w:tcPr>
            <w:tcW w:w="3542" w:type="dxa"/>
          </w:tcPr>
          <w:p w14:paraId="4AC19600" w14:textId="7045E9A6" w:rsidR="00114D2B" w:rsidRPr="00114D2B" w:rsidRDefault="00114D2B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Filet z indyka wędzony, świeży</w:t>
            </w:r>
          </w:p>
        </w:tc>
        <w:tc>
          <w:tcPr>
            <w:tcW w:w="1701" w:type="dxa"/>
          </w:tcPr>
          <w:p w14:paraId="7FA464CC" w14:textId="45217CBE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5</w:t>
            </w:r>
          </w:p>
        </w:tc>
        <w:tc>
          <w:tcPr>
            <w:tcW w:w="1701" w:type="dxa"/>
          </w:tcPr>
          <w:p w14:paraId="60BBEE67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24B5CED8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6DCCFDBF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6C2F7AF3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114D2B" w:rsidRPr="00114D2B" w14:paraId="352461EA" w14:textId="77777777" w:rsidTr="00114D2B">
        <w:tc>
          <w:tcPr>
            <w:tcW w:w="730" w:type="dxa"/>
          </w:tcPr>
          <w:p w14:paraId="549ADE47" w14:textId="30BB4D08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17.</w:t>
            </w:r>
          </w:p>
        </w:tc>
        <w:tc>
          <w:tcPr>
            <w:tcW w:w="2171" w:type="dxa"/>
          </w:tcPr>
          <w:p w14:paraId="544E237B" w14:textId="1C86F4BD" w:rsidR="00114D2B" w:rsidRPr="00114D2B" w:rsidRDefault="00114D2B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Udziec  z kurczaka</w:t>
            </w:r>
          </w:p>
        </w:tc>
        <w:tc>
          <w:tcPr>
            <w:tcW w:w="1037" w:type="dxa"/>
          </w:tcPr>
          <w:p w14:paraId="54B40FC8" w14:textId="0067BF6B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Kg</w:t>
            </w:r>
          </w:p>
        </w:tc>
        <w:tc>
          <w:tcPr>
            <w:tcW w:w="3542" w:type="dxa"/>
          </w:tcPr>
          <w:p w14:paraId="1ACE4D4A" w14:textId="27272DA9" w:rsidR="00114D2B" w:rsidRPr="00114D2B" w:rsidRDefault="00114D2B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1 klasa mięsa, surowe, świeże, oczyszczone, lekko wilgotne, bez obcych zapachów, bez pierza, bez nadmiernej ilości tłuszczu przy skórce, bez przebarwień,</w:t>
            </w:r>
          </w:p>
        </w:tc>
        <w:tc>
          <w:tcPr>
            <w:tcW w:w="1701" w:type="dxa"/>
          </w:tcPr>
          <w:p w14:paraId="7777DD5B" w14:textId="250F724E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300</w:t>
            </w:r>
          </w:p>
        </w:tc>
        <w:tc>
          <w:tcPr>
            <w:tcW w:w="1701" w:type="dxa"/>
          </w:tcPr>
          <w:p w14:paraId="4C73E538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152D643F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096B82A2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7C7F27BC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114D2B" w:rsidRPr="00114D2B" w14:paraId="6B1EB96D" w14:textId="77777777" w:rsidTr="00114D2B">
        <w:tc>
          <w:tcPr>
            <w:tcW w:w="730" w:type="dxa"/>
          </w:tcPr>
          <w:p w14:paraId="4FCD2932" w14:textId="5CA0EE41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18.</w:t>
            </w:r>
          </w:p>
        </w:tc>
        <w:tc>
          <w:tcPr>
            <w:tcW w:w="2171" w:type="dxa"/>
          </w:tcPr>
          <w:p w14:paraId="0CB23F2E" w14:textId="24E11E3D" w:rsidR="00114D2B" w:rsidRPr="00114D2B" w:rsidRDefault="00114D2B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Ćwiartka z kurczaka</w:t>
            </w:r>
          </w:p>
        </w:tc>
        <w:tc>
          <w:tcPr>
            <w:tcW w:w="1037" w:type="dxa"/>
          </w:tcPr>
          <w:p w14:paraId="2D2E7D49" w14:textId="6B51CFD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kg</w:t>
            </w:r>
          </w:p>
        </w:tc>
        <w:tc>
          <w:tcPr>
            <w:tcW w:w="3542" w:type="dxa"/>
          </w:tcPr>
          <w:p w14:paraId="6B892E7C" w14:textId="3C9F6876" w:rsidR="00114D2B" w:rsidRPr="00114D2B" w:rsidRDefault="00114D2B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1 klasa mięsa, surowe, świeże, oczyszczone, lekko wilgotne, bez obcych zapachów, bez pierza, bez nadmiernej ilości tłuszczu przy skórce, bez przebarwień,</w:t>
            </w:r>
          </w:p>
        </w:tc>
        <w:tc>
          <w:tcPr>
            <w:tcW w:w="1701" w:type="dxa"/>
          </w:tcPr>
          <w:p w14:paraId="08C94A81" w14:textId="4A774C5C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330</w:t>
            </w:r>
          </w:p>
        </w:tc>
        <w:tc>
          <w:tcPr>
            <w:tcW w:w="1701" w:type="dxa"/>
          </w:tcPr>
          <w:p w14:paraId="2D3BE94B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6E719F16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17F0FBB7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12F5648A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114D2B" w:rsidRPr="00114D2B" w14:paraId="32D67CEF" w14:textId="77777777" w:rsidTr="00114D2B">
        <w:tc>
          <w:tcPr>
            <w:tcW w:w="730" w:type="dxa"/>
          </w:tcPr>
          <w:p w14:paraId="14BC8CC0" w14:textId="5DB948ED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19.</w:t>
            </w:r>
          </w:p>
        </w:tc>
        <w:tc>
          <w:tcPr>
            <w:tcW w:w="2171" w:type="dxa"/>
          </w:tcPr>
          <w:p w14:paraId="207068DC" w14:textId="282F8E55" w:rsidR="00114D2B" w:rsidRPr="00114D2B" w:rsidRDefault="00114D2B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Filet z kurczaka</w:t>
            </w:r>
          </w:p>
        </w:tc>
        <w:tc>
          <w:tcPr>
            <w:tcW w:w="1037" w:type="dxa"/>
          </w:tcPr>
          <w:p w14:paraId="137381DD" w14:textId="43740B60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kg</w:t>
            </w:r>
          </w:p>
        </w:tc>
        <w:tc>
          <w:tcPr>
            <w:tcW w:w="3542" w:type="dxa"/>
          </w:tcPr>
          <w:p w14:paraId="5149A8C4" w14:textId="55E53A11" w:rsidR="00114D2B" w:rsidRPr="00114D2B" w:rsidRDefault="00114D2B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1 klasa mięsa, surowe, świeże, bez kości, bez przebarwień, czyste, bez obcych zapachów</w:t>
            </w:r>
          </w:p>
        </w:tc>
        <w:tc>
          <w:tcPr>
            <w:tcW w:w="1701" w:type="dxa"/>
          </w:tcPr>
          <w:p w14:paraId="11DC4ADC" w14:textId="55F16FFF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640</w:t>
            </w:r>
          </w:p>
        </w:tc>
        <w:tc>
          <w:tcPr>
            <w:tcW w:w="1701" w:type="dxa"/>
          </w:tcPr>
          <w:p w14:paraId="4B30A3BA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2405ED30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12692361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667F0B04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114D2B" w:rsidRPr="00114D2B" w14:paraId="7D1B9B56" w14:textId="77777777" w:rsidTr="00114D2B">
        <w:tc>
          <w:tcPr>
            <w:tcW w:w="730" w:type="dxa"/>
          </w:tcPr>
          <w:p w14:paraId="6983A68D" w14:textId="2A6270F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20.</w:t>
            </w:r>
          </w:p>
        </w:tc>
        <w:tc>
          <w:tcPr>
            <w:tcW w:w="2171" w:type="dxa"/>
          </w:tcPr>
          <w:p w14:paraId="7A99653B" w14:textId="1D9479B7" w:rsidR="00114D2B" w:rsidRPr="00114D2B" w:rsidRDefault="00114D2B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Porcja rosołowa ze skrzydełkami</w:t>
            </w:r>
          </w:p>
        </w:tc>
        <w:tc>
          <w:tcPr>
            <w:tcW w:w="1037" w:type="dxa"/>
          </w:tcPr>
          <w:p w14:paraId="69CD8BDB" w14:textId="640E2DFB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kg</w:t>
            </w:r>
          </w:p>
        </w:tc>
        <w:tc>
          <w:tcPr>
            <w:tcW w:w="3542" w:type="dxa"/>
          </w:tcPr>
          <w:p w14:paraId="0D7B4154" w14:textId="0F06E17C" w:rsidR="00114D2B" w:rsidRPr="00114D2B" w:rsidRDefault="00114D2B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niepołamane kości</w:t>
            </w:r>
          </w:p>
        </w:tc>
        <w:tc>
          <w:tcPr>
            <w:tcW w:w="1701" w:type="dxa"/>
          </w:tcPr>
          <w:p w14:paraId="4C85F527" w14:textId="160509B9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120</w:t>
            </w:r>
          </w:p>
        </w:tc>
        <w:tc>
          <w:tcPr>
            <w:tcW w:w="1701" w:type="dxa"/>
          </w:tcPr>
          <w:p w14:paraId="4A1AB781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7DFE9DA3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2BF264E3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0D1516E2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114D2B" w:rsidRPr="00114D2B" w14:paraId="436622BC" w14:textId="77777777" w:rsidTr="00114D2B">
        <w:tc>
          <w:tcPr>
            <w:tcW w:w="730" w:type="dxa"/>
          </w:tcPr>
          <w:p w14:paraId="27233E23" w14:textId="5A52B01C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21.</w:t>
            </w:r>
          </w:p>
        </w:tc>
        <w:tc>
          <w:tcPr>
            <w:tcW w:w="2171" w:type="dxa"/>
          </w:tcPr>
          <w:p w14:paraId="0E137CFD" w14:textId="313AFAF7" w:rsidR="00114D2B" w:rsidRPr="00114D2B" w:rsidRDefault="00114D2B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Kości schabowe</w:t>
            </w:r>
          </w:p>
        </w:tc>
        <w:tc>
          <w:tcPr>
            <w:tcW w:w="1037" w:type="dxa"/>
          </w:tcPr>
          <w:p w14:paraId="1CAEB933" w14:textId="3EBA9293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kg</w:t>
            </w:r>
          </w:p>
        </w:tc>
        <w:tc>
          <w:tcPr>
            <w:tcW w:w="3542" w:type="dxa"/>
          </w:tcPr>
          <w:p w14:paraId="76039159" w14:textId="1695D7C3" w:rsidR="00114D2B" w:rsidRPr="00114D2B" w:rsidRDefault="00114D2B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niepołamane kości</w:t>
            </w:r>
          </w:p>
        </w:tc>
        <w:tc>
          <w:tcPr>
            <w:tcW w:w="1701" w:type="dxa"/>
          </w:tcPr>
          <w:p w14:paraId="01EBE98A" w14:textId="0D831CD3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50</w:t>
            </w:r>
          </w:p>
        </w:tc>
        <w:tc>
          <w:tcPr>
            <w:tcW w:w="1701" w:type="dxa"/>
          </w:tcPr>
          <w:p w14:paraId="526AFD51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6D84F061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2006B5EC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3C7DDBCD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</w:tbl>
    <w:p w14:paraId="593B4DC4" w14:textId="77777777" w:rsidR="000267DE" w:rsidRPr="00114D2B" w:rsidRDefault="00FB286A">
      <w:pPr>
        <w:pStyle w:val="Nagwek1"/>
      </w:pPr>
      <w:r w:rsidRPr="00114D2B">
        <w:t>CZĘŚĆ III- Dostawa produktów mleczarskich</w:t>
      </w:r>
    </w:p>
    <w:p w14:paraId="5323382F" w14:textId="3E4D9FCE" w:rsidR="000267DE" w:rsidRPr="00114D2B" w:rsidRDefault="00114D2B">
      <w:pPr>
        <w:pStyle w:val="Tekstpodstawowy"/>
        <w:rPr>
          <w:rFonts w:asciiTheme="majorHAnsi" w:hAnsiTheme="majorHAnsi"/>
          <w:b/>
        </w:rPr>
      </w:pPr>
      <w:r w:rsidRPr="00114D2B">
        <w:rPr>
          <w:rFonts w:asciiTheme="majorHAnsi" w:hAnsiTheme="majorHAnsi"/>
          <w:b/>
        </w:rPr>
        <w:t>CPV 15500000-3 - Produkty mleczarskie, 15510000-6 - mleko i śmietana, 15530000-2 – masło, 15542000-9 - ser świeży, 15544000-3 - ser twardy</w:t>
      </w:r>
      <w:r w:rsidR="00FB286A" w:rsidRPr="00114D2B">
        <w:rPr>
          <w:rFonts w:asciiTheme="majorHAnsi" w:hAnsiTheme="majorHAnsi"/>
          <w:b/>
        </w:rPr>
        <w:tab/>
      </w:r>
      <w:r w:rsidR="00FB286A" w:rsidRPr="00114D2B">
        <w:rPr>
          <w:rFonts w:asciiTheme="majorHAnsi" w:hAnsiTheme="majorHAnsi"/>
          <w:b/>
        </w:rPr>
        <w:tab/>
      </w:r>
    </w:p>
    <w:tbl>
      <w:tblPr>
        <w:tblStyle w:val="Tabela-Siatka"/>
        <w:tblW w:w="15983" w:type="dxa"/>
        <w:tblLayout w:type="fixed"/>
        <w:tblLook w:val="04A0" w:firstRow="1" w:lastRow="0" w:firstColumn="1" w:lastColumn="0" w:noHBand="0" w:noVBand="1"/>
      </w:tblPr>
      <w:tblGrid>
        <w:gridCol w:w="730"/>
        <w:gridCol w:w="2171"/>
        <w:gridCol w:w="1037"/>
        <w:gridCol w:w="3542"/>
        <w:gridCol w:w="1701"/>
        <w:gridCol w:w="1701"/>
        <w:gridCol w:w="1701"/>
        <w:gridCol w:w="1700"/>
        <w:gridCol w:w="1700"/>
      </w:tblGrid>
      <w:tr w:rsidR="00114D2B" w:rsidRPr="00114D2B" w14:paraId="2C41A483" w14:textId="77777777" w:rsidTr="00114D2B">
        <w:tc>
          <w:tcPr>
            <w:tcW w:w="730" w:type="dxa"/>
          </w:tcPr>
          <w:p w14:paraId="3B82419A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  <w:r w:rsidRPr="00114D2B">
              <w:rPr>
                <w:rFonts w:asciiTheme="majorHAnsi" w:eastAsia="Calibri" w:hAnsiTheme="majorHAnsi"/>
                <w:b/>
              </w:rPr>
              <w:t>L.p.</w:t>
            </w:r>
          </w:p>
        </w:tc>
        <w:tc>
          <w:tcPr>
            <w:tcW w:w="2171" w:type="dxa"/>
          </w:tcPr>
          <w:p w14:paraId="0F1B8146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  <w:r w:rsidRPr="00114D2B">
              <w:rPr>
                <w:rFonts w:asciiTheme="majorHAnsi" w:eastAsia="Calibri" w:hAnsiTheme="majorHAnsi"/>
                <w:b/>
              </w:rPr>
              <w:t>Nazwa</w:t>
            </w:r>
          </w:p>
        </w:tc>
        <w:tc>
          <w:tcPr>
            <w:tcW w:w="1037" w:type="dxa"/>
          </w:tcPr>
          <w:p w14:paraId="2D3B031E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  <w:r w:rsidRPr="00114D2B">
              <w:rPr>
                <w:rFonts w:asciiTheme="majorHAnsi" w:eastAsia="Calibri" w:hAnsiTheme="majorHAnsi"/>
                <w:b/>
              </w:rPr>
              <w:t>Jedn. m.</w:t>
            </w:r>
          </w:p>
        </w:tc>
        <w:tc>
          <w:tcPr>
            <w:tcW w:w="3542" w:type="dxa"/>
          </w:tcPr>
          <w:p w14:paraId="4BF36193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  <w:r w:rsidRPr="00114D2B">
              <w:rPr>
                <w:rFonts w:asciiTheme="majorHAnsi" w:eastAsia="Calibri" w:hAnsiTheme="majorHAnsi"/>
                <w:b/>
              </w:rPr>
              <w:t>Opis</w:t>
            </w:r>
          </w:p>
        </w:tc>
        <w:tc>
          <w:tcPr>
            <w:tcW w:w="1701" w:type="dxa"/>
          </w:tcPr>
          <w:p w14:paraId="52F32FC6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  <w:r w:rsidRPr="00114D2B">
              <w:rPr>
                <w:rFonts w:asciiTheme="majorHAnsi" w:eastAsia="Calibri" w:hAnsiTheme="majorHAnsi"/>
                <w:b/>
              </w:rPr>
              <w:t xml:space="preserve">Ilość </w:t>
            </w:r>
          </w:p>
        </w:tc>
        <w:tc>
          <w:tcPr>
            <w:tcW w:w="1701" w:type="dxa"/>
          </w:tcPr>
          <w:p w14:paraId="567CA3EF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  <w:r w:rsidRPr="00114D2B">
              <w:rPr>
                <w:rFonts w:asciiTheme="majorHAnsi" w:eastAsia="Calibri" w:hAnsiTheme="majorHAnsi"/>
                <w:b/>
              </w:rPr>
              <w:t>Cena netto</w:t>
            </w:r>
          </w:p>
        </w:tc>
        <w:tc>
          <w:tcPr>
            <w:tcW w:w="1701" w:type="dxa"/>
          </w:tcPr>
          <w:p w14:paraId="06A9DBF9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  <w:r w:rsidRPr="00114D2B">
              <w:rPr>
                <w:rFonts w:asciiTheme="majorHAnsi" w:eastAsia="Calibri" w:hAnsiTheme="majorHAnsi"/>
                <w:b/>
              </w:rPr>
              <w:t>Wartość netto</w:t>
            </w:r>
          </w:p>
        </w:tc>
        <w:tc>
          <w:tcPr>
            <w:tcW w:w="1700" w:type="dxa"/>
          </w:tcPr>
          <w:p w14:paraId="3D689242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  <w:r w:rsidRPr="00114D2B">
              <w:rPr>
                <w:rFonts w:asciiTheme="majorHAnsi" w:eastAsia="Calibri" w:hAnsiTheme="majorHAnsi"/>
                <w:b/>
              </w:rPr>
              <w:t>Wartość brutto</w:t>
            </w:r>
          </w:p>
        </w:tc>
        <w:tc>
          <w:tcPr>
            <w:tcW w:w="1700" w:type="dxa"/>
          </w:tcPr>
          <w:p w14:paraId="6FBFCDA8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  <w:b/>
              </w:rPr>
            </w:pPr>
            <w:r>
              <w:rPr>
                <w:rFonts w:asciiTheme="majorHAnsi" w:eastAsia="Calibri" w:hAnsiTheme="majorHAnsi"/>
                <w:b/>
              </w:rPr>
              <w:t>Uwagi</w:t>
            </w:r>
          </w:p>
        </w:tc>
      </w:tr>
      <w:tr w:rsidR="00114D2B" w:rsidRPr="00114D2B" w14:paraId="49E1B0B0" w14:textId="77777777" w:rsidTr="00114D2B">
        <w:tc>
          <w:tcPr>
            <w:tcW w:w="730" w:type="dxa"/>
          </w:tcPr>
          <w:p w14:paraId="5306CFED" w14:textId="5F90BB12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lastRenderedPageBreak/>
              <w:t>1.</w:t>
            </w:r>
          </w:p>
        </w:tc>
        <w:tc>
          <w:tcPr>
            <w:tcW w:w="2171" w:type="dxa"/>
          </w:tcPr>
          <w:p w14:paraId="4763A82A" w14:textId="4E65971A" w:rsidR="00114D2B" w:rsidRPr="00114D2B" w:rsidRDefault="00114D2B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Mleko 2%-2,5%</w:t>
            </w:r>
          </w:p>
        </w:tc>
        <w:tc>
          <w:tcPr>
            <w:tcW w:w="1037" w:type="dxa"/>
          </w:tcPr>
          <w:p w14:paraId="553730C4" w14:textId="2A629A10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3542" w:type="dxa"/>
          </w:tcPr>
          <w:p w14:paraId="4156C36B" w14:textId="23BD1495" w:rsidR="00114D2B" w:rsidRPr="00114D2B" w:rsidRDefault="00114D2B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Opakowanie jedn. 1000 ml   karton</w:t>
            </w:r>
          </w:p>
        </w:tc>
        <w:tc>
          <w:tcPr>
            <w:tcW w:w="1701" w:type="dxa"/>
          </w:tcPr>
          <w:p w14:paraId="3893AF25" w14:textId="27CB5785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980</w:t>
            </w:r>
          </w:p>
        </w:tc>
        <w:tc>
          <w:tcPr>
            <w:tcW w:w="1701" w:type="dxa"/>
          </w:tcPr>
          <w:p w14:paraId="14B2FF07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31EE6831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221FDF91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3BD08742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114D2B" w:rsidRPr="00114D2B" w14:paraId="1B6EC482" w14:textId="77777777" w:rsidTr="00114D2B">
        <w:tc>
          <w:tcPr>
            <w:tcW w:w="730" w:type="dxa"/>
          </w:tcPr>
          <w:p w14:paraId="7244353D" w14:textId="3EE9566B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2.</w:t>
            </w:r>
          </w:p>
        </w:tc>
        <w:tc>
          <w:tcPr>
            <w:tcW w:w="2171" w:type="dxa"/>
          </w:tcPr>
          <w:p w14:paraId="3DBB552E" w14:textId="18A51D31" w:rsidR="00114D2B" w:rsidRPr="00114D2B" w:rsidRDefault="00114D2B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Śmietana 18%</w:t>
            </w:r>
          </w:p>
        </w:tc>
        <w:tc>
          <w:tcPr>
            <w:tcW w:w="1037" w:type="dxa"/>
          </w:tcPr>
          <w:p w14:paraId="56BF8E77" w14:textId="115D9DDF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3542" w:type="dxa"/>
          </w:tcPr>
          <w:p w14:paraId="0DC95362" w14:textId="4F7E28E9" w:rsidR="00114D2B" w:rsidRPr="00114D2B" w:rsidRDefault="00114D2B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Opakowanie jedn. 1000 g</w:t>
            </w:r>
          </w:p>
        </w:tc>
        <w:tc>
          <w:tcPr>
            <w:tcW w:w="1701" w:type="dxa"/>
          </w:tcPr>
          <w:p w14:paraId="7F909C82" w14:textId="35F455A0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360</w:t>
            </w:r>
          </w:p>
        </w:tc>
        <w:tc>
          <w:tcPr>
            <w:tcW w:w="1701" w:type="dxa"/>
          </w:tcPr>
          <w:p w14:paraId="69D1131F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14D77BAF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29B09FDF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77F209CC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114D2B" w:rsidRPr="00114D2B" w14:paraId="6BA2461B" w14:textId="77777777" w:rsidTr="00114D2B">
        <w:tc>
          <w:tcPr>
            <w:tcW w:w="730" w:type="dxa"/>
          </w:tcPr>
          <w:p w14:paraId="03756A33" w14:textId="7985B2F0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3.</w:t>
            </w:r>
          </w:p>
        </w:tc>
        <w:tc>
          <w:tcPr>
            <w:tcW w:w="2171" w:type="dxa"/>
          </w:tcPr>
          <w:p w14:paraId="4A77D821" w14:textId="192E9CE6" w:rsidR="00114D2B" w:rsidRPr="00114D2B" w:rsidRDefault="00114D2B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Twaróg półtłusty</w:t>
            </w:r>
          </w:p>
        </w:tc>
        <w:tc>
          <w:tcPr>
            <w:tcW w:w="1037" w:type="dxa"/>
          </w:tcPr>
          <w:p w14:paraId="72AB4D44" w14:textId="2C45D2D6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kg</w:t>
            </w:r>
          </w:p>
        </w:tc>
        <w:tc>
          <w:tcPr>
            <w:tcW w:w="3542" w:type="dxa"/>
          </w:tcPr>
          <w:p w14:paraId="30C01D65" w14:textId="35805D4F" w:rsidR="00114D2B" w:rsidRPr="00114D2B" w:rsidRDefault="00114D2B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Niewodnisty, średnio odciśnięty i gład</w:t>
            </w:r>
            <w:r w:rsidR="005A7FF6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 xml:space="preserve">ki w przekroju, ilość białka w </w:t>
            </w: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100</w:t>
            </w:r>
            <w:r w:rsidR="005A7FF6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 xml:space="preserve"> </w:t>
            </w: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g. min. 16 g, opakowanie 250</w:t>
            </w:r>
            <w:r w:rsidR="005A7FF6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 xml:space="preserve"> </w:t>
            </w: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g. lub 1 kg.</w:t>
            </w:r>
          </w:p>
        </w:tc>
        <w:tc>
          <w:tcPr>
            <w:tcW w:w="1701" w:type="dxa"/>
          </w:tcPr>
          <w:p w14:paraId="5534708D" w14:textId="1FFC2048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330</w:t>
            </w:r>
          </w:p>
        </w:tc>
        <w:tc>
          <w:tcPr>
            <w:tcW w:w="1701" w:type="dxa"/>
          </w:tcPr>
          <w:p w14:paraId="57CEA84A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2E1AFB45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5C265E7B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47037B69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114D2B" w:rsidRPr="00114D2B" w14:paraId="07ABE717" w14:textId="77777777" w:rsidTr="00114D2B">
        <w:tc>
          <w:tcPr>
            <w:tcW w:w="730" w:type="dxa"/>
          </w:tcPr>
          <w:p w14:paraId="4B686747" w14:textId="266F236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4.</w:t>
            </w:r>
          </w:p>
        </w:tc>
        <w:tc>
          <w:tcPr>
            <w:tcW w:w="2171" w:type="dxa"/>
          </w:tcPr>
          <w:p w14:paraId="7F4EF72A" w14:textId="10ADF792" w:rsidR="00114D2B" w:rsidRPr="00114D2B" w:rsidRDefault="00114D2B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Masło śmietankowe</w:t>
            </w:r>
          </w:p>
        </w:tc>
        <w:tc>
          <w:tcPr>
            <w:tcW w:w="1037" w:type="dxa"/>
          </w:tcPr>
          <w:p w14:paraId="136D0770" w14:textId="7CFF44A6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3542" w:type="dxa"/>
          </w:tcPr>
          <w:p w14:paraId="58C30CDB" w14:textId="67F97F60" w:rsidR="00114D2B" w:rsidRPr="00114D2B" w:rsidRDefault="00114D2B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Opakowanie jedn. 200 g, zawartość tłuszczu min 82%</w:t>
            </w:r>
          </w:p>
        </w:tc>
        <w:tc>
          <w:tcPr>
            <w:tcW w:w="1701" w:type="dxa"/>
          </w:tcPr>
          <w:p w14:paraId="4DD11E1A" w14:textId="69987571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450</w:t>
            </w:r>
          </w:p>
        </w:tc>
        <w:tc>
          <w:tcPr>
            <w:tcW w:w="1701" w:type="dxa"/>
          </w:tcPr>
          <w:p w14:paraId="6A7C9E8A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49DAFED5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716EFE07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4A144BC7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114D2B" w:rsidRPr="00114D2B" w14:paraId="20197E5C" w14:textId="77777777" w:rsidTr="00114D2B">
        <w:tc>
          <w:tcPr>
            <w:tcW w:w="730" w:type="dxa"/>
          </w:tcPr>
          <w:p w14:paraId="68CD1001" w14:textId="18DE5BA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5.</w:t>
            </w:r>
          </w:p>
        </w:tc>
        <w:tc>
          <w:tcPr>
            <w:tcW w:w="2171" w:type="dxa"/>
          </w:tcPr>
          <w:p w14:paraId="1DEBEE7A" w14:textId="256EC2DA" w:rsidR="00114D2B" w:rsidRPr="00114D2B" w:rsidRDefault="00114D2B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Jogurt owocowy</w:t>
            </w:r>
          </w:p>
        </w:tc>
        <w:tc>
          <w:tcPr>
            <w:tcW w:w="1037" w:type="dxa"/>
          </w:tcPr>
          <w:p w14:paraId="7F287850" w14:textId="2535ECFB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3542" w:type="dxa"/>
          </w:tcPr>
          <w:p w14:paraId="4E9C8588" w14:textId="2BB79C8A" w:rsidR="00114D2B" w:rsidRPr="00114D2B" w:rsidRDefault="00114D2B" w:rsidP="005A7FF6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Opakowanie 150 g, drobno mielone owoce</w:t>
            </w:r>
          </w:p>
        </w:tc>
        <w:tc>
          <w:tcPr>
            <w:tcW w:w="1701" w:type="dxa"/>
          </w:tcPr>
          <w:p w14:paraId="65BB7E9B" w14:textId="0EF0C04B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260</w:t>
            </w:r>
          </w:p>
        </w:tc>
        <w:tc>
          <w:tcPr>
            <w:tcW w:w="1701" w:type="dxa"/>
          </w:tcPr>
          <w:p w14:paraId="64F4F618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2491E53D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0C142BEE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7CE609F9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114D2B" w:rsidRPr="00114D2B" w14:paraId="573CB765" w14:textId="77777777" w:rsidTr="00114D2B">
        <w:tc>
          <w:tcPr>
            <w:tcW w:w="730" w:type="dxa"/>
          </w:tcPr>
          <w:p w14:paraId="0D114E4A" w14:textId="450DBDE9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6.</w:t>
            </w:r>
          </w:p>
        </w:tc>
        <w:tc>
          <w:tcPr>
            <w:tcW w:w="2171" w:type="dxa"/>
          </w:tcPr>
          <w:p w14:paraId="6BF52F91" w14:textId="3B3B641E" w:rsidR="00114D2B" w:rsidRPr="00114D2B" w:rsidRDefault="00114D2B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Serek homogenizowany</w:t>
            </w:r>
          </w:p>
        </w:tc>
        <w:tc>
          <w:tcPr>
            <w:tcW w:w="1037" w:type="dxa"/>
          </w:tcPr>
          <w:p w14:paraId="382EC0D7" w14:textId="707CAFE2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3542" w:type="dxa"/>
          </w:tcPr>
          <w:p w14:paraId="74A8D8FC" w14:textId="7A745AE6" w:rsidR="00114D2B" w:rsidRPr="00114D2B" w:rsidRDefault="00114D2B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Opakowanie 150 g, smak waniliowy,</w:t>
            </w:r>
          </w:p>
        </w:tc>
        <w:tc>
          <w:tcPr>
            <w:tcW w:w="1701" w:type="dxa"/>
          </w:tcPr>
          <w:p w14:paraId="0C99366F" w14:textId="5CD015AD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500</w:t>
            </w:r>
          </w:p>
        </w:tc>
        <w:tc>
          <w:tcPr>
            <w:tcW w:w="1701" w:type="dxa"/>
          </w:tcPr>
          <w:p w14:paraId="6CC9EF9A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19F9D864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20EF27F5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11DC9B41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114D2B" w:rsidRPr="00114D2B" w14:paraId="0A4A746F" w14:textId="77777777" w:rsidTr="00114D2B">
        <w:tc>
          <w:tcPr>
            <w:tcW w:w="730" w:type="dxa"/>
          </w:tcPr>
          <w:p w14:paraId="4F549307" w14:textId="35DC6BE2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7.</w:t>
            </w:r>
          </w:p>
        </w:tc>
        <w:tc>
          <w:tcPr>
            <w:tcW w:w="2171" w:type="dxa"/>
          </w:tcPr>
          <w:p w14:paraId="7A995E9D" w14:textId="6423955D" w:rsidR="00114D2B" w:rsidRPr="00114D2B" w:rsidRDefault="00114D2B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Jogurt naturalny</w:t>
            </w:r>
          </w:p>
        </w:tc>
        <w:tc>
          <w:tcPr>
            <w:tcW w:w="1037" w:type="dxa"/>
          </w:tcPr>
          <w:p w14:paraId="68CF9C87" w14:textId="44260FF0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3542" w:type="dxa"/>
          </w:tcPr>
          <w:p w14:paraId="7FB4CBAB" w14:textId="033E4D66" w:rsidR="00114D2B" w:rsidRPr="00114D2B" w:rsidRDefault="00114D2B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Opakowanie jedn. 1000 gr zawartość tłuszczu 9%</w:t>
            </w:r>
          </w:p>
        </w:tc>
        <w:tc>
          <w:tcPr>
            <w:tcW w:w="1701" w:type="dxa"/>
          </w:tcPr>
          <w:p w14:paraId="55F65D26" w14:textId="082BE20E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40</w:t>
            </w:r>
          </w:p>
        </w:tc>
        <w:tc>
          <w:tcPr>
            <w:tcW w:w="1701" w:type="dxa"/>
          </w:tcPr>
          <w:p w14:paraId="67606893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7898AD36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1439DA58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0A7A20D6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114D2B" w:rsidRPr="00114D2B" w14:paraId="5878F4F1" w14:textId="77777777" w:rsidTr="00114D2B">
        <w:tc>
          <w:tcPr>
            <w:tcW w:w="730" w:type="dxa"/>
          </w:tcPr>
          <w:p w14:paraId="65616CC3" w14:textId="168BD5B5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8.</w:t>
            </w:r>
          </w:p>
        </w:tc>
        <w:tc>
          <w:tcPr>
            <w:tcW w:w="2171" w:type="dxa"/>
          </w:tcPr>
          <w:p w14:paraId="659655A5" w14:textId="0D924814" w:rsidR="00114D2B" w:rsidRPr="00114D2B" w:rsidRDefault="00114D2B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Serek topiony</w:t>
            </w:r>
          </w:p>
        </w:tc>
        <w:tc>
          <w:tcPr>
            <w:tcW w:w="1037" w:type="dxa"/>
          </w:tcPr>
          <w:p w14:paraId="53608EDB" w14:textId="3FE3EEDC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3542" w:type="dxa"/>
          </w:tcPr>
          <w:p w14:paraId="3A554153" w14:textId="264F49F9" w:rsidR="00114D2B" w:rsidRPr="00114D2B" w:rsidRDefault="00114D2B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Śmietankowy lub kremowy, opakowanie ok. 100 g.</w:t>
            </w:r>
          </w:p>
        </w:tc>
        <w:tc>
          <w:tcPr>
            <w:tcW w:w="1701" w:type="dxa"/>
          </w:tcPr>
          <w:p w14:paraId="73B7D7DA" w14:textId="4AD5A1BC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80</w:t>
            </w:r>
          </w:p>
        </w:tc>
        <w:tc>
          <w:tcPr>
            <w:tcW w:w="1701" w:type="dxa"/>
          </w:tcPr>
          <w:p w14:paraId="6EE0CA11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40B4E264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765DE5AD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0B410567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114D2B" w:rsidRPr="00114D2B" w14:paraId="69614C0D" w14:textId="77777777" w:rsidTr="00114D2B">
        <w:tc>
          <w:tcPr>
            <w:tcW w:w="730" w:type="dxa"/>
          </w:tcPr>
          <w:p w14:paraId="3359A80E" w14:textId="00AA7FB2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9.</w:t>
            </w:r>
          </w:p>
        </w:tc>
        <w:tc>
          <w:tcPr>
            <w:tcW w:w="2171" w:type="dxa"/>
          </w:tcPr>
          <w:p w14:paraId="1190E726" w14:textId="27F16D56" w:rsidR="00114D2B" w:rsidRPr="00114D2B" w:rsidRDefault="00114D2B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Jogurt naturalny</w:t>
            </w:r>
          </w:p>
        </w:tc>
        <w:tc>
          <w:tcPr>
            <w:tcW w:w="1037" w:type="dxa"/>
          </w:tcPr>
          <w:p w14:paraId="7F0049E8" w14:textId="73FC5362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3542" w:type="dxa"/>
          </w:tcPr>
          <w:p w14:paraId="492056D2" w14:textId="468D09A3" w:rsidR="00114D2B" w:rsidRPr="00114D2B" w:rsidRDefault="00114D2B" w:rsidP="005A7FF6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Opakowanie jedn. Ok. 100</w:t>
            </w:r>
            <w:r w:rsidR="005A7FF6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 xml:space="preserve"> </w:t>
            </w: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g-330</w:t>
            </w:r>
            <w:r w:rsidR="005A7FF6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 xml:space="preserve"> </w:t>
            </w: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g  zawartość tłuszczu 2</w:t>
            </w:r>
            <w:r w:rsidR="005A7FF6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 xml:space="preserve"> </w:t>
            </w: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g</w:t>
            </w:r>
          </w:p>
        </w:tc>
        <w:tc>
          <w:tcPr>
            <w:tcW w:w="1701" w:type="dxa"/>
          </w:tcPr>
          <w:p w14:paraId="78AF94C5" w14:textId="54FEFC7C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30</w:t>
            </w:r>
          </w:p>
        </w:tc>
        <w:tc>
          <w:tcPr>
            <w:tcW w:w="1701" w:type="dxa"/>
          </w:tcPr>
          <w:p w14:paraId="02EB4BA5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17C1B902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7DE340D1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123A8086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114D2B" w:rsidRPr="00114D2B" w14:paraId="5335EF90" w14:textId="77777777" w:rsidTr="00114D2B">
        <w:tc>
          <w:tcPr>
            <w:tcW w:w="730" w:type="dxa"/>
          </w:tcPr>
          <w:p w14:paraId="54AF717A" w14:textId="5528F8DD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10.</w:t>
            </w:r>
          </w:p>
        </w:tc>
        <w:tc>
          <w:tcPr>
            <w:tcW w:w="2171" w:type="dxa"/>
          </w:tcPr>
          <w:p w14:paraId="69A13E98" w14:textId="1FE00BA1" w:rsidR="00114D2B" w:rsidRPr="00114D2B" w:rsidRDefault="00114D2B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Ser feta półtłusty</w:t>
            </w:r>
          </w:p>
        </w:tc>
        <w:tc>
          <w:tcPr>
            <w:tcW w:w="1037" w:type="dxa"/>
          </w:tcPr>
          <w:p w14:paraId="69EB2EEC" w14:textId="712AF50E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Kg.</w:t>
            </w:r>
          </w:p>
        </w:tc>
        <w:tc>
          <w:tcPr>
            <w:tcW w:w="3542" w:type="dxa"/>
          </w:tcPr>
          <w:p w14:paraId="7E740E8A" w14:textId="18080490" w:rsidR="00114D2B" w:rsidRPr="00114D2B" w:rsidRDefault="00114D2B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opakowanie</w:t>
            </w:r>
          </w:p>
        </w:tc>
        <w:tc>
          <w:tcPr>
            <w:tcW w:w="1701" w:type="dxa"/>
          </w:tcPr>
          <w:p w14:paraId="455EB92C" w14:textId="06A3C023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80</w:t>
            </w:r>
          </w:p>
        </w:tc>
        <w:tc>
          <w:tcPr>
            <w:tcW w:w="1701" w:type="dxa"/>
          </w:tcPr>
          <w:p w14:paraId="5DF29C2F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3F5E90B0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29E19312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4DD3D8EE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114D2B" w:rsidRPr="00114D2B" w14:paraId="67DE31CC" w14:textId="77777777" w:rsidTr="00114D2B">
        <w:tc>
          <w:tcPr>
            <w:tcW w:w="730" w:type="dxa"/>
          </w:tcPr>
          <w:p w14:paraId="57343DA1" w14:textId="530EBE8E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11.</w:t>
            </w:r>
          </w:p>
        </w:tc>
        <w:tc>
          <w:tcPr>
            <w:tcW w:w="2171" w:type="dxa"/>
          </w:tcPr>
          <w:p w14:paraId="0A2D2CEC" w14:textId="77B11E21" w:rsidR="00114D2B" w:rsidRPr="00114D2B" w:rsidRDefault="00114D2B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Ser gouda</w:t>
            </w:r>
          </w:p>
        </w:tc>
        <w:tc>
          <w:tcPr>
            <w:tcW w:w="1037" w:type="dxa"/>
          </w:tcPr>
          <w:p w14:paraId="02210EA3" w14:textId="60DDE24E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Kg.</w:t>
            </w:r>
          </w:p>
        </w:tc>
        <w:tc>
          <w:tcPr>
            <w:tcW w:w="3542" w:type="dxa"/>
          </w:tcPr>
          <w:p w14:paraId="493B3FD5" w14:textId="3B3FB004" w:rsidR="00114D2B" w:rsidRPr="00114D2B" w:rsidRDefault="00114D2B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blok</w:t>
            </w:r>
          </w:p>
        </w:tc>
        <w:tc>
          <w:tcPr>
            <w:tcW w:w="1701" w:type="dxa"/>
          </w:tcPr>
          <w:p w14:paraId="010CA634" w14:textId="15504F9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20</w:t>
            </w:r>
          </w:p>
        </w:tc>
        <w:tc>
          <w:tcPr>
            <w:tcW w:w="1701" w:type="dxa"/>
          </w:tcPr>
          <w:p w14:paraId="5D50B882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7CC34617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6A64D71D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399D6FFE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114D2B" w:rsidRPr="00114D2B" w14:paraId="4FBB62CE" w14:textId="77777777" w:rsidTr="00114D2B">
        <w:tc>
          <w:tcPr>
            <w:tcW w:w="730" w:type="dxa"/>
          </w:tcPr>
          <w:p w14:paraId="522946BC" w14:textId="450A07EE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12.</w:t>
            </w:r>
          </w:p>
        </w:tc>
        <w:tc>
          <w:tcPr>
            <w:tcW w:w="2171" w:type="dxa"/>
          </w:tcPr>
          <w:p w14:paraId="148B7C28" w14:textId="2CDF1885" w:rsidR="00114D2B" w:rsidRPr="00114D2B" w:rsidRDefault="00114D2B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Ser salami</w:t>
            </w:r>
          </w:p>
        </w:tc>
        <w:tc>
          <w:tcPr>
            <w:tcW w:w="1037" w:type="dxa"/>
          </w:tcPr>
          <w:p w14:paraId="4626C68C" w14:textId="05BC5EBE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Kg.</w:t>
            </w:r>
          </w:p>
        </w:tc>
        <w:tc>
          <w:tcPr>
            <w:tcW w:w="3542" w:type="dxa"/>
          </w:tcPr>
          <w:p w14:paraId="589BD5A7" w14:textId="268B49E2" w:rsidR="00114D2B" w:rsidRPr="00114D2B" w:rsidRDefault="00114D2B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blok</w:t>
            </w:r>
          </w:p>
        </w:tc>
        <w:tc>
          <w:tcPr>
            <w:tcW w:w="1701" w:type="dxa"/>
          </w:tcPr>
          <w:p w14:paraId="6D605DFA" w14:textId="489E390B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10</w:t>
            </w:r>
          </w:p>
        </w:tc>
        <w:tc>
          <w:tcPr>
            <w:tcW w:w="1701" w:type="dxa"/>
          </w:tcPr>
          <w:p w14:paraId="250238C2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61482465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27A92031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1E44C80D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114D2B" w:rsidRPr="00114D2B" w14:paraId="5B216371" w14:textId="77777777" w:rsidTr="00114D2B">
        <w:tc>
          <w:tcPr>
            <w:tcW w:w="730" w:type="dxa"/>
          </w:tcPr>
          <w:p w14:paraId="62CA48A2" w14:textId="78FF41F2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13.</w:t>
            </w:r>
          </w:p>
        </w:tc>
        <w:tc>
          <w:tcPr>
            <w:tcW w:w="2171" w:type="dxa"/>
          </w:tcPr>
          <w:p w14:paraId="055159DA" w14:textId="7391D0C7" w:rsidR="00114D2B" w:rsidRPr="00114D2B" w:rsidRDefault="00114D2B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Masło roślinne</w:t>
            </w:r>
          </w:p>
        </w:tc>
        <w:tc>
          <w:tcPr>
            <w:tcW w:w="1037" w:type="dxa"/>
          </w:tcPr>
          <w:p w14:paraId="1CF0C25C" w14:textId="3C0369D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3542" w:type="dxa"/>
          </w:tcPr>
          <w:p w14:paraId="5B5D05CF" w14:textId="6A002735" w:rsidR="00114D2B" w:rsidRPr="00114D2B" w:rsidRDefault="00114D2B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mały kubek 250 g</w:t>
            </w:r>
          </w:p>
        </w:tc>
        <w:tc>
          <w:tcPr>
            <w:tcW w:w="1701" w:type="dxa"/>
          </w:tcPr>
          <w:p w14:paraId="1AB4AD7E" w14:textId="22ED0EBF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120</w:t>
            </w:r>
          </w:p>
        </w:tc>
        <w:tc>
          <w:tcPr>
            <w:tcW w:w="1701" w:type="dxa"/>
          </w:tcPr>
          <w:p w14:paraId="207085B4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17C61672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2557D4E7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358F7251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</w:tbl>
    <w:p w14:paraId="46B2B2EB" w14:textId="77777777" w:rsidR="000267DE" w:rsidRPr="00114D2B" w:rsidRDefault="00FB286A">
      <w:pPr>
        <w:pStyle w:val="Nagwek1"/>
      </w:pPr>
      <w:r w:rsidRPr="00114D2B">
        <w:t>CZĘŚĆ IV- Dostawa pieczywa i wyrobów piekarskich</w:t>
      </w:r>
    </w:p>
    <w:p w14:paraId="5086AF12" w14:textId="1190460E" w:rsidR="000267DE" w:rsidRPr="00114D2B" w:rsidRDefault="005A7FF6">
      <w:pPr>
        <w:pStyle w:val="Nagwek2"/>
      </w:pPr>
      <w:r w:rsidRPr="005A7FF6">
        <w:t>CPV- 15810000-9 - Pieczywo, świeże wyroby piekarskie i ciastkarskie</w:t>
      </w:r>
    </w:p>
    <w:tbl>
      <w:tblPr>
        <w:tblStyle w:val="Tabela-Siatka"/>
        <w:tblW w:w="15983" w:type="dxa"/>
        <w:tblLayout w:type="fixed"/>
        <w:tblLook w:val="04A0" w:firstRow="1" w:lastRow="0" w:firstColumn="1" w:lastColumn="0" w:noHBand="0" w:noVBand="1"/>
      </w:tblPr>
      <w:tblGrid>
        <w:gridCol w:w="730"/>
        <w:gridCol w:w="2171"/>
        <w:gridCol w:w="1037"/>
        <w:gridCol w:w="3542"/>
        <w:gridCol w:w="1701"/>
        <w:gridCol w:w="1701"/>
        <w:gridCol w:w="1701"/>
        <w:gridCol w:w="1700"/>
        <w:gridCol w:w="1700"/>
      </w:tblGrid>
      <w:tr w:rsidR="00114D2B" w:rsidRPr="00114D2B" w14:paraId="43C47700" w14:textId="77777777" w:rsidTr="00114D2B">
        <w:tc>
          <w:tcPr>
            <w:tcW w:w="730" w:type="dxa"/>
          </w:tcPr>
          <w:p w14:paraId="48615218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  <w:r w:rsidRPr="00114D2B">
              <w:rPr>
                <w:rFonts w:asciiTheme="majorHAnsi" w:eastAsia="Calibri" w:hAnsiTheme="majorHAnsi"/>
                <w:b/>
              </w:rPr>
              <w:t>L.p.</w:t>
            </w:r>
          </w:p>
        </w:tc>
        <w:tc>
          <w:tcPr>
            <w:tcW w:w="2171" w:type="dxa"/>
          </w:tcPr>
          <w:p w14:paraId="58973D88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  <w:r w:rsidRPr="00114D2B">
              <w:rPr>
                <w:rFonts w:asciiTheme="majorHAnsi" w:eastAsia="Calibri" w:hAnsiTheme="majorHAnsi"/>
                <w:b/>
              </w:rPr>
              <w:t>Nazwa</w:t>
            </w:r>
          </w:p>
        </w:tc>
        <w:tc>
          <w:tcPr>
            <w:tcW w:w="1037" w:type="dxa"/>
          </w:tcPr>
          <w:p w14:paraId="3D2069F1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  <w:r w:rsidRPr="00114D2B">
              <w:rPr>
                <w:rFonts w:asciiTheme="majorHAnsi" w:eastAsia="Calibri" w:hAnsiTheme="majorHAnsi"/>
                <w:b/>
              </w:rPr>
              <w:t>Jedn. m.</w:t>
            </w:r>
          </w:p>
        </w:tc>
        <w:tc>
          <w:tcPr>
            <w:tcW w:w="3542" w:type="dxa"/>
          </w:tcPr>
          <w:p w14:paraId="1F8D0CBB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  <w:r w:rsidRPr="00114D2B">
              <w:rPr>
                <w:rFonts w:asciiTheme="majorHAnsi" w:eastAsia="Calibri" w:hAnsiTheme="majorHAnsi"/>
                <w:b/>
              </w:rPr>
              <w:t>Opis</w:t>
            </w:r>
          </w:p>
        </w:tc>
        <w:tc>
          <w:tcPr>
            <w:tcW w:w="1701" w:type="dxa"/>
          </w:tcPr>
          <w:p w14:paraId="012E3509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  <w:r w:rsidRPr="00114D2B">
              <w:rPr>
                <w:rFonts w:asciiTheme="majorHAnsi" w:eastAsia="Calibri" w:hAnsiTheme="majorHAnsi"/>
                <w:b/>
              </w:rPr>
              <w:t xml:space="preserve">Ilość </w:t>
            </w:r>
          </w:p>
        </w:tc>
        <w:tc>
          <w:tcPr>
            <w:tcW w:w="1701" w:type="dxa"/>
          </w:tcPr>
          <w:p w14:paraId="64B5383D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  <w:r w:rsidRPr="00114D2B">
              <w:rPr>
                <w:rFonts w:asciiTheme="majorHAnsi" w:eastAsia="Calibri" w:hAnsiTheme="majorHAnsi"/>
                <w:b/>
              </w:rPr>
              <w:t>Cena netto</w:t>
            </w:r>
          </w:p>
        </w:tc>
        <w:tc>
          <w:tcPr>
            <w:tcW w:w="1701" w:type="dxa"/>
          </w:tcPr>
          <w:p w14:paraId="173B6F2E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  <w:r w:rsidRPr="00114D2B">
              <w:rPr>
                <w:rFonts w:asciiTheme="majorHAnsi" w:eastAsia="Calibri" w:hAnsiTheme="majorHAnsi"/>
                <w:b/>
              </w:rPr>
              <w:t>Wartość netto</w:t>
            </w:r>
          </w:p>
        </w:tc>
        <w:tc>
          <w:tcPr>
            <w:tcW w:w="1700" w:type="dxa"/>
          </w:tcPr>
          <w:p w14:paraId="5E24EFAE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  <w:r w:rsidRPr="00114D2B">
              <w:rPr>
                <w:rFonts w:asciiTheme="majorHAnsi" w:eastAsia="Calibri" w:hAnsiTheme="majorHAnsi"/>
                <w:b/>
              </w:rPr>
              <w:t>Wartość brutto</w:t>
            </w:r>
          </w:p>
        </w:tc>
        <w:tc>
          <w:tcPr>
            <w:tcW w:w="1700" w:type="dxa"/>
          </w:tcPr>
          <w:p w14:paraId="4A0BDA59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  <w:b/>
              </w:rPr>
            </w:pPr>
            <w:r>
              <w:rPr>
                <w:rFonts w:asciiTheme="majorHAnsi" w:eastAsia="Calibri" w:hAnsiTheme="majorHAnsi"/>
                <w:b/>
              </w:rPr>
              <w:t>Uwagi</w:t>
            </w:r>
          </w:p>
        </w:tc>
      </w:tr>
      <w:tr w:rsidR="005A7FF6" w:rsidRPr="00114D2B" w14:paraId="3F45829E" w14:textId="77777777" w:rsidTr="00114D2B">
        <w:tc>
          <w:tcPr>
            <w:tcW w:w="730" w:type="dxa"/>
          </w:tcPr>
          <w:p w14:paraId="3B3755FC" w14:textId="3B736838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1.</w:t>
            </w:r>
          </w:p>
        </w:tc>
        <w:tc>
          <w:tcPr>
            <w:tcW w:w="2171" w:type="dxa"/>
          </w:tcPr>
          <w:p w14:paraId="54EA8A4C" w14:textId="5571FB9E" w:rsidR="005A7FF6" w:rsidRPr="00114D2B" w:rsidRDefault="005A7FF6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Chleb</w:t>
            </w:r>
          </w:p>
        </w:tc>
        <w:tc>
          <w:tcPr>
            <w:tcW w:w="1037" w:type="dxa"/>
          </w:tcPr>
          <w:p w14:paraId="44C87913" w14:textId="10CEBCFC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3542" w:type="dxa"/>
          </w:tcPr>
          <w:p w14:paraId="59D9A438" w14:textId="6634C831" w:rsidR="005A7FF6" w:rsidRPr="00114D2B" w:rsidRDefault="005A7FF6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Chleb zwykły 1 szt. 600g krojony, opakowany w folię, bez uszkodzeń mechanicznych, wypieczony</w:t>
            </w:r>
          </w:p>
        </w:tc>
        <w:tc>
          <w:tcPr>
            <w:tcW w:w="1701" w:type="dxa"/>
          </w:tcPr>
          <w:p w14:paraId="0D7DDBC7" w14:textId="11F0E5EE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190</w:t>
            </w:r>
          </w:p>
        </w:tc>
        <w:tc>
          <w:tcPr>
            <w:tcW w:w="1701" w:type="dxa"/>
          </w:tcPr>
          <w:p w14:paraId="30651632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311138C8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7CBC2878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59697F4D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5A7FF6" w:rsidRPr="00114D2B" w14:paraId="77638DCD" w14:textId="77777777" w:rsidTr="00114D2B">
        <w:tc>
          <w:tcPr>
            <w:tcW w:w="730" w:type="dxa"/>
          </w:tcPr>
          <w:p w14:paraId="68B0B279" w14:textId="61B1A50A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2.</w:t>
            </w:r>
          </w:p>
        </w:tc>
        <w:tc>
          <w:tcPr>
            <w:tcW w:w="2171" w:type="dxa"/>
          </w:tcPr>
          <w:p w14:paraId="5DBBCC4F" w14:textId="771558B5" w:rsidR="005A7FF6" w:rsidRPr="00114D2B" w:rsidRDefault="005A7FF6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Bułka tarta</w:t>
            </w:r>
          </w:p>
        </w:tc>
        <w:tc>
          <w:tcPr>
            <w:tcW w:w="1037" w:type="dxa"/>
          </w:tcPr>
          <w:p w14:paraId="0899D250" w14:textId="08F8FD10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3542" w:type="dxa"/>
          </w:tcPr>
          <w:p w14:paraId="1025F1DA" w14:textId="5310F21A" w:rsidR="005A7FF6" w:rsidRPr="00114D2B" w:rsidRDefault="005A7FF6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 xml:space="preserve">Wysuszona bułka pszenna, drobno zmielona, sypka, bez obcych zapachów, pakowana w torebkach </w:t>
            </w: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lastRenderedPageBreak/>
              <w:t>o wadze 500g</w:t>
            </w:r>
          </w:p>
        </w:tc>
        <w:tc>
          <w:tcPr>
            <w:tcW w:w="1701" w:type="dxa"/>
          </w:tcPr>
          <w:p w14:paraId="1ABBE0CF" w14:textId="4C24BE7D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lastRenderedPageBreak/>
              <w:t>260</w:t>
            </w:r>
          </w:p>
        </w:tc>
        <w:tc>
          <w:tcPr>
            <w:tcW w:w="1701" w:type="dxa"/>
          </w:tcPr>
          <w:p w14:paraId="34AC29E9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4BD098C6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1C81C890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39F7ED9E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5A7FF6" w:rsidRPr="00114D2B" w14:paraId="797A6358" w14:textId="77777777" w:rsidTr="00114D2B">
        <w:tc>
          <w:tcPr>
            <w:tcW w:w="730" w:type="dxa"/>
          </w:tcPr>
          <w:p w14:paraId="4143F5A5" w14:textId="38ACA298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lastRenderedPageBreak/>
              <w:t>3.</w:t>
            </w:r>
          </w:p>
        </w:tc>
        <w:tc>
          <w:tcPr>
            <w:tcW w:w="2171" w:type="dxa"/>
          </w:tcPr>
          <w:p w14:paraId="6733A4AA" w14:textId="51E66B3F" w:rsidR="005A7FF6" w:rsidRPr="00114D2B" w:rsidRDefault="005A7FF6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Bułka kajzerka</w:t>
            </w:r>
          </w:p>
        </w:tc>
        <w:tc>
          <w:tcPr>
            <w:tcW w:w="1037" w:type="dxa"/>
          </w:tcPr>
          <w:p w14:paraId="4340F2E9" w14:textId="0FAD3B69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3542" w:type="dxa"/>
          </w:tcPr>
          <w:p w14:paraId="2DB3B6BA" w14:textId="03CCF7BA" w:rsidR="005A7FF6" w:rsidRPr="00114D2B" w:rsidRDefault="005A7FF6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50 g</w:t>
            </w:r>
          </w:p>
        </w:tc>
        <w:tc>
          <w:tcPr>
            <w:tcW w:w="1701" w:type="dxa"/>
          </w:tcPr>
          <w:p w14:paraId="6275CE7E" w14:textId="6948401B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5500</w:t>
            </w:r>
          </w:p>
        </w:tc>
        <w:tc>
          <w:tcPr>
            <w:tcW w:w="1701" w:type="dxa"/>
          </w:tcPr>
          <w:p w14:paraId="5C7F9834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25FEFA54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41D63086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51104D82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5A7FF6" w:rsidRPr="00114D2B" w14:paraId="45F6308E" w14:textId="77777777" w:rsidTr="00114D2B">
        <w:tc>
          <w:tcPr>
            <w:tcW w:w="730" w:type="dxa"/>
          </w:tcPr>
          <w:p w14:paraId="67420F1E" w14:textId="13D04C1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4.</w:t>
            </w:r>
          </w:p>
        </w:tc>
        <w:tc>
          <w:tcPr>
            <w:tcW w:w="2171" w:type="dxa"/>
          </w:tcPr>
          <w:p w14:paraId="6C4ADE2B" w14:textId="3903C0A2" w:rsidR="005A7FF6" w:rsidRPr="00114D2B" w:rsidRDefault="005A7FF6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Bułka kopytko z ziarnami</w:t>
            </w:r>
          </w:p>
        </w:tc>
        <w:tc>
          <w:tcPr>
            <w:tcW w:w="1037" w:type="dxa"/>
          </w:tcPr>
          <w:p w14:paraId="0F3A0385" w14:textId="6001DC1E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3542" w:type="dxa"/>
          </w:tcPr>
          <w:p w14:paraId="3FA5CE5F" w14:textId="42665FDD" w:rsidR="005A7FF6" w:rsidRPr="00114D2B" w:rsidRDefault="005A7FF6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50 g</w:t>
            </w:r>
          </w:p>
        </w:tc>
        <w:tc>
          <w:tcPr>
            <w:tcW w:w="1701" w:type="dxa"/>
          </w:tcPr>
          <w:p w14:paraId="56EAF02C" w14:textId="6C786983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440</w:t>
            </w:r>
          </w:p>
        </w:tc>
        <w:tc>
          <w:tcPr>
            <w:tcW w:w="1701" w:type="dxa"/>
          </w:tcPr>
          <w:p w14:paraId="0E0CA3C6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15F3A9F7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3FCC23B3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158261FF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5A7FF6" w:rsidRPr="00114D2B" w14:paraId="7BF67400" w14:textId="77777777" w:rsidTr="00114D2B">
        <w:tc>
          <w:tcPr>
            <w:tcW w:w="730" w:type="dxa"/>
          </w:tcPr>
          <w:p w14:paraId="10B184EA" w14:textId="6274CAB0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5.</w:t>
            </w:r>
          </w:p>
        </w:tc>
        <w:tc>
          <w:tcPr>
            <w:tcW w:w="2171" w:type="dxa"/>
          </w:tcPr>
          <w:p w14:paraId="0544C9DF" w14:textId="3590A4C5" w:rsidR="005A7FF6" w:rsidRPr="00114D2B" w:rsidRDefault="005A7FF6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Pączek</w:t>
            </w:r>
          </w:p>
        </w:tc>
        <w:tc>
          <w:tcPr>
            <w:tcW w:w="1037" w:type="dxa"/>
          </w:tcPr>
          <w:p w14:paraId="3B0120B7" w14:textId="090DE373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3542" w:type="dxa"/>
          </w:tcPr>
          <w:p w14:paraId="3550E8DE" w14:textId="74DB69FF" w:rsidR="005A7FF6" w:rsidRPr="00114D2B" w:rsidRDefault="005A7FF6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Posypany cukrem pudrem z nadzieniem owocowym waga min. 70g.</w:t>
            </w:r>
          </w:p>
        </w:tc>
        <w:tc>
          <w:tcPr>
            <w:tcW w:w="1701" w:type="dxa"/>
          </w:tcPr>
          <w:p w14:paraId="7C02650F" w14:textId="207E56D2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160</w:t>
            </w:r>
          </w:p>
        </w:tc>
        <w:tc>
          <w:tcPr>
            <w:tcW w:w="1701" w:type="dxa"/>
          </w:tcPr>
          <w:p w14:paraId="02EBFD8B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326A722C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38AAD010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0BFCCAA3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5A7FF6" w:rsidRPr="00114D2B" w14:paraId="52E1136F" w14:textId="77777777" w:rsidTr="00114D2B">
        <w:tc>
          <w:tcPr>
            <w:tcW w:w="730" w:type="dxa"/>
          </w:tcPr>
          <w:p w14:paraId="38CD2B52" w14:textId="29D58172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6.</w:t>
            </w:r>
          </w:p>
        </w:tc>
        <w:tc>
          <w:tcPr>
            <w:tcW w:w="2171" w:type="dxa"/>
          </w:tcPr>
          <w:p w14:paraId="3203C447" w14:textId="7ED3AD01" w:rsidR="005A7FF6" w:rsidRPr="00114D2B" w:rsidRDefault="005A7FF6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Drożdżówka</w:t>
            </w:r>
          </w:p>
        </w:tc>
        <w:tc>
          <w:tcPr>
            <w:tcW w:w="1037" w:type="dxa"/>
          </w:tcPr>
          <w:p w14:paraId="558DA950" w14:textId="19A1013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3542" w:type="dxa"/>
          </w:tcPr>
          <w:p w14:paraId="36A553E1" w14:textId="50B86C94" w:rsidR="005A7FF6" w:rsidRPr="00114D2B" w:rsidRDefault="005A7FF6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Miękka, nadzienie z dżemu, maku</w:t>
            </w:r>
          </w:p>
        </w:tc>
        <w:tc>
          <w:tcPr>
            <w:tcW w:w="1701" w:type="dxa"/>
          </w:tcPr>
          <w:p w14:paraId="7F8FB534" w14:textId="4E2A3C30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320</w:t>
            </w:r>
          </w:p>
        </w:tc>
        <w:tc>
          <w:tcPr>
            <w:tcW w:w="1701" w:type="dxa"/>
          </w:tcPr>
          <w:p w14:paraId="47277D42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50FD2012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19C43D3D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186E19D1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5A7FF6" w:rsidRPr="00114D2B" w14:paraId="17878E84" w14:textId="77777777" w:rsidTr="00114D2B">
        <w:tc>
          <w:tcPr>
            <w:tcW w:w="730" w:type="dxa"/>
          </w:tcPr>
          <w:p w14:paraId="1FB35F1F" w14:textId="4553CFC9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7.</w:t>
            </w:r>
          </w:p>
        </w:tc>
        <w:tc>
          <w:tcPr>
            <w:tcW w:w="2171" w:type="dxa"/>
          </w:tcPr>
          <w:p w14:paraId="3F54DAEA" w14:textId="3B571D66" w:rsidR="005A7FF6" w:rsidRPr="00114D2B" w:rsidRDefault="005A7FF6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Chleb tostowy</w:t>
            </w:r>
          </w:p>
        </w:tc>
        <w:tc>
          <w:tcPr>
            <w:tcW w:w="1037" w:type="dxa"/>
          </w:tcPr>
          <w:p w14:paraId="355F14C1" w14:textId="180FA18E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3542" w:type="dxa"/>
          </w:tcPr>
          <w:p w14:paraId="1BAC1079" w14:textId="2AB593B6" w:rsidR="005A7FF6" w:rsidRPr="00114D2B" w:rsidRDefault="005A7FF6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Chleb tostowy w opakowaniu</w:t>
            </w:r>
          </w:p>
        </w:tc>
        <w:tc>
          <w:tcPr>
            <w:tcW w:w="1701" w:type="dxa"/>
          </w:tcPr>
          <w:p w14:paraId="3300BC10" w14:textId="12F07FC4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50</w:t>
            </w:r>
          </w:p>
        </w:tc>
        <w:tc>
          <w:tcPr>
            <w:tcW w:w="1701" w:type="dxa"/>
          </w:tcPr>
          <w:p w14:paraId="3E3B7DF1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0B5B4F03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48F2CC01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258918C2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5A7FF6" w:rsidRPr="00114D2B" w14:paraId="2BF86646" w14:textId="77777777" w:rsidTr="00114D2B">
        <w:tc>
          <w:tcPr>
            <w:tcW w:w="730" w:type="dxa"/>
          </w:tcPr>
          <w:p w14:paraId="46730EBB" w14:textId="2F624318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8.</w:t>
            </w:r>
          </w:p>
        </w:tc>
        <w:tc>
          <w:tcPr>
            <w:tcW w:w="2171" w:type="dxa"/>
          </w:tcPr>
          <w:p w14:paraId="4708FF4A" w14:textId="67B4AEBB" w:rsidR="005A7FF6" w:rsidRPr="00114D2B" w:rsidRDefault="005A7FF6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Chałka</w:t>
            </w:r>
          </w:p>
        </w:tc>
        <w:tc>
          <w:tcPr>
            <w:tcW w:w="1037" w:type="dxa"/>
          </w:tcPr>
          <w:p w14:paraId="3F368E2D" w14:textId="19A032EC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3542" w:type="dxa"/>
          </w:tcPr>
          <w:p w14:paraId="2AF93B73" w14:textId="49FCE076" w:rsidR="005A7FF6" w:rsidRPr="00114D2B" w:rsidRDefault="005A7FF6" w:rsidP="005A7FF6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Chałka około 300 g</w:t>
            </w:r>
          </w:p>
        </w:tc>
        <w:tc>
          <w:tcPr>
            <w:tcW w:w="1701" w:type="dxa"/>
          </w:tcPr>
          <w:p w14:paraId="366A8238" w14:textId="5251BACD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50</w:t>
            </w:r>
          </w:p>
        </w:tc>
        <w:tc>
          <w:tcPr>
            <w:tcW w:w="1701" w:type="dxa"/>
          </w:tcPr>
          <w:p w14:paraId="2F127736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7274166D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6A8D3C32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474B39E2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5A7FF6" w:rsidRPr="00114D2B" w14:paraId="0A2ECB24" w14:textId="77777777" w:rsidTr="00114D2B">
        <w:tc>
          <w:tcPr>
            <w:tcW w:w="730" w:type="dxa"/>
          </w:tcPr>
          <w:p w14:paraId="737856BB" w14:textId="24783758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9.</w:t>
            </w:r>
          </w:p>
        </w:tc>
        <w:tc>
          <w:tcPr>
            <w:tcW w:w="2171" w:type="dxa"/>
          </w:tcPr>
          <w:p w14:paraId="6AA432D3" w14:textId="32F001E3" w:rsidR="005A7FF6" w:rsidRPr="00114D2B" w:rsidRDefault="005A7FF6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Placek z kruszonką</w:t>
            </w:r>
          </w:p>
        </w:tc>
        <w:tc>
          <w:tcPr>
            <w:tcW w:w="1037" w:type="dxa"/>
          </w:tcPr>
          <w:p w14:paraId="383EC243" w14:textId="3C852FEA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3542" w:type="dxa"/>
          </w:tcPr>
          <w:p w14:paraId="5AAF569C" w14:textId="5C8C04AA" w:rsidR="005A7FF6" w:rsidRPr="00114D2B" w:rsidRDefault="005A7FF6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Placek drożdżowy około 1000gr</w:t>
            </w:r>
          </w:p>
        </w:tc>
        <w:tc>
          <w:tcPr>
            <w:tcW w:w="1701" w:type="dxa"/>
          </w:tcPr>
          <w:p w14:paraId="139A8973" w14:textId="029BD3BD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60</w:t>
            </w:r>
          </w:p>
        </w:tc>
        <w:tc>
          <w:tcPr>
            <w:tcW w:w="1701" w:type="dxa"/>
          </w:tcPr>
          <w:p w14:paraId="2A97AE09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17FC5E06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47AFBBFC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3BCB880A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5A7FF6" w:rsidRPr="00114D2B" w14:paraId="0B2E5A56" w14:textId="77777777" w:rsidTr="00114D2B">
        <w:tc>
          <w:tcPr>
            <w:tcW w:w="730" w:type="dxa"/>
          </w:tcPr>
          <w:p w14:paraId="4033DFF2" w14:textId="2F16B54E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10.</w:t>
            </w:r>
          </w:p>
        </w:tc>
        <w:tc>
          <w:tcPr>
            <w:tcW w:w="2171" w:type="dxa"/>
          </w:tcPr>
          <w:p w14:paraId="212325C7" w14:textId="15363B4C" w:rsidR="005A7FF6" w:rsidRPr="00114D2B" w:rsidRDefault="005A7FF6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Chleb razowy</w:t>
            </w:r>
          </w:p>
        </w:tc>
        <w:tc>
          <w:tcPr>
            <w:tcW w:w="1037" w:type="dxa"/>
          </w:tcPr>
          <w:p w14:paraId="5C6CF51E" w14:textId="5C8D8170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3542" w:type="dxa"/>
          </w:tcPr>
          <w:p w14:paraId="5B047815" w14:textId="639D77C7" w:rsidR="005A7FF6" w:rsidRPr="00114D2B" w:rsidRDefault="005A7FF6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Chleb razowy 1 szt.</w:t>
            </w:r>
            <w:r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 xml:space="preserve"> </w:t>
            </w: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 xml:space="preserve">600 </w:t>
            </w:r>
            <w:r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 xml:space="preserve">g </w:t>
            </w: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krojony, opakowany.</w:t>
            </w:r>
          </w:p>
        </w:tc>
        <w:tc>
          <w:tcPr>
            <w:tcW w:w="1701" w:type="dxa"/>
          </w:tcPr>
          <w:p w14:paraId="557FA4F4" w14:textId="404D6CED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 w:cstheme="minorHAnsi"/>
                <w:color w:val="000000"/>
                <w:lang w:eastAsia="pl-PL"/>
              </w:rPr>
              <w:t>120</w:t>
            </w:r>
          </w:p>
        </w:tc>
        <w:tc>
          <w:tcPr>
            <w:tcW w:w="1701" w:type="dxa"/>
          </w:tcPr>
          <w:p w14:paraId="1CE810FD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0DE0866A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79915570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5787AE16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</w:tbl>
    <w:p w14:paraId="2A931D7E" w14:textId="77777777" w:rsidR="000267DE" w:rsidRPr="00114D2B" w:rsidRDefault="00FB286A">
      <w:pPr>
        <w:pStyle w:val="Nagwek1"/>
      </w:pPr>
      <w:r w:rsidRPr="00114D2B">
        <w:t>CZĘŚĆ V- Dostawa różnych artykułów spożywczych</w:t>
      </w:r>
    </w:p>
    <w:p w14:paraId="68DF33D4" w14:textId="1E374B72" w:rsidR="000267DE" w:rsidRPr="00114D2B" w:rsidRDefault="005A7FF6">
      <w:pPr>
        <w:pStyle w:val="Nagwek2"/>
      </w:pPr>
      <w:r w:rsidRPr="005A7FF6">
        <w:t>CPV 15600000-4 -Produkty przemiału ziarna, skrobi i produktów skrobiowych, 15830000-5 - Cukier i produkty pokrewne, 15850000-1 - Produkty z ciasta makaronowego, 15411100-3 - Olej roślinny, 15870000-7 - Przyprawy i przyprawy korzenne, 15840000-8 - Kakao; czekolada i wyroby cukiernicze, 15860000-4 - Kawa, herbata i podobne produkty, 15890000-3 - Różne produkty spożywcze i produkty suszone</w:t>
      </w:r>
    </w:p>
    <w:tbl>
      <w:tblPr>
        <w:tblStyle w:val="Tabela-Siatka"/>
        <w:tblW w:w="15983" w:type="dxa"/>
        <w:tblLayout w:type="fixed"/>
        <w:tblLook w:val="04A0" w:firstRow="1" w:lastRow="0" w:firstColumn="1" w:lastColumn="0" w:noHBand="0" w:noVBand="1"/>
      </w:tblPr>
      <w:tblGrid>
        <w:gridCol w:w="730"/>
        <w:gridCol w:w="2171"/>
        <w:gridCol w:w="1037"/>
        <w:gridCol w:w="3542"/>
        <w:gridCol w:w="1701"/>
        <w:gridCol w:w="1701"/>
        <w:gridCol w:w="1701"/>
        <w:gridCol w:w="1700"/>
        <w:gridCol w:w="1700"/>
      </w:tblGrid>
      <w:tr w:rsidR="00114D2B" w:rsidRPr="00114D2B" w14:paraId="39180218" w14:textId="77777777" w:rsidTr="00114D2B">
        <w:tc>
          <w:tcPr>
            <w:tcW w:w="730" w:type="dxa"/>
          </w:tcPr>
          <w:p w14:paraId="5C63BB32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  <w:r w:rsidRPr="00114D2B">
              <w:rPr>
                <w:rFonts w:asciiTheme="majorHAnsi" w:eastAsia="Calibri" w:hAnsiTheme="majorHAnsi"/>
                <w:b/>
              </w:rPr>
              <w:t>L.p.</w:t>
            </w:r>
          </w:p>
        </w:tc>
        <w:tc>
          <w:tcPr>
            <w:tcW w:w="2171" w:type="dxa"/>
          </w:tcPr>
          <w:p w14:paraId="79114414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  <w:r w:rsidRPr="00114D2B">
              <w:rPr>
                <w:rFonts w:asciiTheme="majorHAnsi" w:eastAsia="Calibri" w:hAnsiTheme="majorHAnsi"/>
                <w:b/>
              </w:rPr>
              <w:t>Nazwa</w:t>
            </w:r>
          </w:p>
        </w:tc>
        <w:tc>
          <w:tcPr>
            <w:tcW w:w="1037" w:type="dxa"/>
          </w:tcPr>
          <w:p w14:paraId="266DA815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  <w:r w:rsidRPr="00114D2B">
              <w:rPr>
                <w:rFonts w:asciiTheme="majorHAnsi" w:eastAsia="Calibri" w:hAnsiTheme="majorHAnsi"/>
                <w:b/>
              </w:rPr>
              <w:t>Jedn. m.</w:t>
            </w:r>
          </w:p>
        </w:tc>
        <w:tc>
          <w:tcPr>
            <w:tcW w:w="3542" w:type="dxa"/>
          </w:tcPr>
          <w:p w14:paraId="57D5E7FF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  <w:r w:rsidRPr="00114D2B">
              <w:rPr>
                <w:rFonts w:asciiTheme="majorHAnsi" w:eastAsia="Calibri" w:hAnsiTheme="majorHAnsi"/>
                <w:b/>
              </w:rPr>
              <w:t>Opis</w:t>
            </w:r>
          </w:p>
        </w:tc>
        <w:tc>
          <w:tcPr>
            <w:tcW w:w="1701" w:type="dxa"/>
          </w:tcPr>
          <w:p w14:paraId="44320E95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  <w:r w:rsidRPr="00114D2B">
              <w:rPr>
                <w:rFonts w:asciiTheme="majorHAnsi" w:eastAsia="Calibri" w:hAnsiTheme="majorHAnsi"/>
                <w:b/>
              </w:rPr>
              <w:t xml:space="preserve">Ilość </w:t>
            </w:r>
          </w:p>
        </w:tc>
        <w:tc>
          <w:tcPr>
            <w:tcW w:w="1701" w:type="dxa"/>
          </w:tcPr>
          <w:p w14:paraId="4F664803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  <w:r w:rsidRPr="00114D2B">
              <w:rPr>
                <w:rFonts w:asciiTheme="majorHAnsi" w:eastAsia="Calibri" w:hAnsiTheme="majorHAnsi"/>
                <w:b/>
              </w:rPr>
              <w:t>Cena netto</w:t>
            </w:r>
          </w:p>
        </w:tc>
        <w:tc>
          <w:tcPr>
            <w:tcW w:w="1701" w:type="dxa"/>
          </w:tcPr>
          <w:p w14:paraId="21E58BC9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  <w:r w:rsidRPr="00114D2B">
              <w:rPr>
                <w:rFonts w:asciiTheme="majorHAnsi" w:eastAsia="Calibri" w:hAnsiTheme="majorHAnsi"/>
                <w:b/>
              </w:rPr>
              <w:t>Wartość netto</w:t>
            </w:r>
          </w:p>
        </w:tc>
        <w:tc>
          <w:tcPr>
            <w:tcW w:w="1700" w:type="dxa"/>
          </w:tcPr>
          <w:p w14:paraId="7E3058AF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  <w:r w:rsidRPr="00114D2B">
              <w:rPr>
                <w:rFonts w:asciiTheme="majorHAnsi" w:eastAsia="Calibri" w:hAnsiTheme="majorHAnsi"/>
                <w:b/>
              </w:rPr>
              <w:t>Wartość brutto</w:t>
            </w:r>
          </w:p>
        </w:tc>
        <w:tc>
          <w:tcPr>
            <w:tcW w:w="1700" w:type="dxa"/>
          </w:tcPr>
          <w:p w14:paraId="1FC73A65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  <w:b/>
              </w:rPr>
            </w:pPr>
            <w:r>
              <w:rPr>
                <w:rFonts w:asciiTheme="majorHAnsi" w:eastAsia="Calibri" w:hAnsiTheme="majorHAnsi"/>
                <w:b/>
              </w:rPr>
              <w:t>Uwagi</w:t>
            </w:r>
          </w:p>
        </w:tc>
      </w:tr>
      <w:tr w:rsidR="005A7FF6" w:rsidRPr="00114D2B" w14:paraId="6F261814" w14:textId="77777777" w:rsidTr="00114D2B">
        <w:tc>
          <w:tcPr>
            <w:tcW w:w="730" w:type="dxa"/>
          </w:tcPr>
          <w:p w14:paraId="5E7F4D7A" w14:textId="6F612CAF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1. </w:t>
            </w:r>
          </w:p>
        </w:tc>
        <w:tc>
          <w:tcPr>
            <w:tcW w:w="2171" w:type="dxa"/>
          </w:tcPr>
          <w:p w14:paraId="54CC17A3" w14:textId="7DFC2B48" w:rsidR="005A7FF6" w:rsidRPr="00114D2B" w:rsidRDefault="005A7FF6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Groch łuskany 5kg. </w:t>
            </w:r>
          </w:p>
        </w:tc>
        <w:tc>
          <w:tcPr>
            <w:tcW w:w="1037" w:type="dxa"/>
          </w:tcPr>
          <w:p w14:paraId="34B3ABA5" w14:textId="4E157725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Szt. </w:t>
            </w:r>
          </w:p>
        </w:tc>
        <w:tc>
          <w:tcPr>
            <w:tcW w:w="3542" w:type="dxa"/>
          </w:tcPr>
          <w:p w14:paraId="6BCCB434" w14:textId="2888A860" w:rsidR="005A7FF6" w:rsidRPr="00114D2B" w:rsidRDefault="005A7FF6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Opakowanie jednostkowe po 5 kg. </w:t>
            </w:r>
          </w:p>
        </w:tc>
        <w:tc>
          <w:tcPr>
            <w:tcW w:w="1701" w:type="dxa"/>
          </w:tcPr>
          <w:p w14:paraId="272A11DF" w14:textId="1DB02DDD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20</w:t>
            </w:r>
          </w:p>
        </w:tc>
        <w:tc>
          <w:tcPr>
            <w:tcW w:w="1701" w:type="dxa"/>
          </w:tcPr>
          <w:p w14:paraId="13FC6FE8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565DCD3B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679721E1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2BFB9F96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5A7FF6" w:rsidRPr="00114D2B" w14:paraId="3CB49063" w14:textId="77777777" w:rsidTr="00114D2B">
        <w:tc>
          <w:tcPr>
            <w:tcW w:w="730" w:type="dxa"/>
          </w:tcPr>
          <w:p w14:paraId="2376A842" w14:textId="0ADC399A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2. </w:t>
            </w:r>
          </w:p>
        </w:tc>
        <w:tc>
          <w:tcPr>
            <w:tcW w:w="2171" w:type="dxa"/>
          </w:tcPr>
          <w:p w14:paraId="1A21C285" w14:textId="3D9A72E8" w:rsidR="005A7FF6" w:rsidRPr="00114D2B" w:rsidRDefault="005A7FF6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Koncentrat pomidorowy 30% </w:t>
            </w:r>
          </w:p>
        </w:tc>
        <w:tc>
          <w:tcPr>
            <w:tcW w:w="1037" w:type="dxa"/>
          </w:tcPr>
          <w:p w14:paraId="1C303A4A" w14:textId="6936FD54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szt. </w:t>
            </w:r>
          </w:p>
        </w:tc>
        <w:tc>
          <w:tcPr>
            <w:tcW w:w="3542" w:type="dxa"/>
          </w:tcPr>
          <w:p w14:paraId="0138F7C9" w14:textId="0865776F" w:rsidR="005A7FF6" w:rsidRPr="00114D2B" w:rsidRDefault="005A7FF6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Opakowanie jednostkowe min. 950</w:t>
            </w:r>
            <w:r>
              <w:rPr>
                <w:rFonts w:asciiTheme="majorHAnsi" w:eastAsia="Times New Roman" w:hAnsiTheme="majorHAnsi"/>
                <w:color w:val="000000"/>
                <w:lang w:eastAsia="pl-PL"/>
              </w:rPr>
              <w:t> </w:t>
            </w: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g w słoikach, zawartość min. 30% ekstraktu pomidorowego, klasa I bez konserwantów </w:t>
            </w:r>
          </w:p>
        </w:tc>
        <w:tc>
          <w:tcPr>
            <w:tcW w:w="1701" w:type="dxa"/>
          </w:tcPr>
          <w:p w14:paraId="018697C4" w14:textId="358E3FF6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90</w:t>
            </w:r>
          </w:p>
        </w:tc>
        <w:tc>
          <w:tcPr>
            <w:tcW w:w="1701" w:type="dxa"/>
          </w:tcPr>
          <w:p w14:paraId="2378E118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6F601F1B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55964801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015533E5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5A7FF6" w:rsidRPr="00114D2B" w14:paraId="49189081" w14:textId="77777777" w:rsidTr="00114D2B">
        <w:tc>
          <w:tcPr>
            <w:tcW w:w="730" w:type="dxa"/>
          </w:tcPr>
          <w:p w14:paraId="761408A5" w14:textId="2D387F15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3. </w:t>
            </w:r>
          </w:p>
        </w:tc>
        <w:tc>
          <w:tcPr>
            <w:tcW w:w="2171" w:type="dxa"/>
          </w:tcPr>
          <w:p w14:paraId="799C8FB5" w14:textId="6B7023BD" w:rsidR="005A7FF6" w:rsidRPr="00114D2B" w:rsidRDefault="005A7FF6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Kasza gryczana </w:t>
            </w:r>
          </w:p>
        </w:tc>
        <w:tc>
          <w:tcPr>
            <w:tcW w:w="1037" w:type="dxa"/>
          </w:tcPr>
          <w:p w14:paraId="06421702" w14:textId="48180511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Szt. </w:t>
            </w:r>
          </w:p>
        </w:tc>
        <w:tc>
          <w:tcPr>
            <w:tcW w:w="3542" w:type="dxa"/>
          </w:tcPr>
          <w:p w14:paraId="30794BC5" w14:textId="5C873D4F" w:rsidR="005A7FF6" w:rsidRPr="00114D2B" w:rsidRDefault="005A7FF6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Opakowanie 1000g. </w:t>
            </w:r>
          </w:p>
        </w:tc>
        <w:tc>
          <w:tcPr>
            <w:tcW w:w="1701" w:type="dxa"/>
          </w:tcPr>
          <w:p w14:paraId="385C8634" w14:textId="4B47DB43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160</w:t>
            </w:r>
          </w:p>
        </w:tc>
        <w:tc>
          <w:tcPr>
            <w:tcW w:w="1701" w:type="dxa"/>
          </w:tcPr>
          <w:p w14:paraId="5095573A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0C4019D9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122C6224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4BBDBD6B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5A7FF6" w:rsidRPr="00114D2B" w14:paraId="479EDDC9" w14:textId="77777777" w:rsidTr="00114D2B">
        <w:tc>
          <w:tcPr>
            <w:tcW w:w="730" w:type="dxa"/>
          </w:tcPr>
          <w:p w14:paraId="4E6C8E83" w14:textId="1EB371D5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4. </w:t>
            </w:r>
          </w:p>
        </w:tc>
        <w:tc>
          <w:tcPr>
            <w:tcW w:w="2171" w:type="dxa"/>
          </w:tcPr>
          <w:p w14:paraId="35A415C7" w14:textId="6522BFB5" w:rsidR="005A7FF6" w:rsidRPr="00114D2B" w:rsidRDefault="005A7FF6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Chrzan </w:t>
            </w:r>
          </w:p>
        </w:tc>
        <w:tc>
          <w:tcPr>
            <w:tcW w:w="1037" w:type="dxa"/>
          </w:tcPr>
          <w:p w14:paraId="72E43321" w14:textId="01217FF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szt. </w:t>
            </w:r>
          </w:p>
        </w:tc>
        <w:tc>
          <w:tcPr>
            <w:tcW w:w="3542" w:type="dxa"/>
          </w:tcPr>
          <w:p w14:paraId="378A6FE6" w14:textId="7D36C7D8" w:rsidR="005A7FF6" w:rsidRPr="00114D2B" w:rsidRDefault="005A7FF6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Słoik min. 300g. </w:t>
            </w:r>
          </w:p>
        </w:tc>
        <w:tc>
          <w:tcPr>
            <w:tcW w:w="1701" w:type="dxa"/>
          </w:tcPr>
          <w:p w14:paraId="54F3AE95" w14:textId="399DB49D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20</w:t>
            </w:r>
          </w:p>
        </w:tc>
        <w:tc>
          <w:tcPr>
            <w:tcW w:w="1701" w:type="dxa"/>
          </w:tcPr>
          <w:p w14:paraId="237D76C7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1F42724F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5327F526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3EF49257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5A7FF6" w:rsidRPr="00114D2B" w14:paraId="10FA3A50" w14:textId="77777777" w:rsidTr="00114D2B">
        <w:tc>
          <w:tcPr>
            <w:tcW w:w="730" w:type="dxa"/>
          </w:tcPr>
          <w:p w14:paraId="34AF3B1E" w14:textId="7226B5BC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5. </w:t>
            </w:r>
          </w:p>
        </w:tc>
        <w:tc>
          <w:tcPr>
            <w:tcW w:w="2171" w:type="dxa"/>
          </w:tcPr>
          <w:p w14:paraId="417BB23C" w14:textId="5216F12B" w:rsidR="005A7FF6" w:rsidRPr="00114D2B" w:rsidRDefault="005A7FF6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Mąka pszenna 450 </w:t>
            </w:r>
          </w:p>
        </w:tc>
        <w:tc>
          <w:tcPr>
            <w:tcW w:w="1037" w:type="dxa"/>
          </w:tcPr>
          <w:p w14:paraId="41717473" w14:textId="552EF2D5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kg </w:t>
            </w:r>
          </w:p>
        </w:tc>
        <w:tc>
          <w:tcPr>
            <w:tcW w:w="3542" w:type="dxa"/>
          </w:tcPr>
          <w:p w14:paraId="388D32A6" w14:textId="0526CB05" w:rsidR="005A7FF6" w:rsidRPr="00114D2B" w:rsidRDefault="005A7FF6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Opakowanie jednostkowe 1 kg. </w:t>
            </w:r>
          </w:p>
        </w:tc>
        <w:tc>
          <w:tcPr>
            <w:tcW w:w="1701" w:type="dxa"/>
          </w:tcPr>
          <w:p w14:paraId="1BDCE01A" w14:textId="3C473909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350</w:t>
            </w:r>
          </w:p>
        </w:tc>
        <w:tc>
          <w:tcPr>
            <w:tcW w:w="1701" w:type="dxa"/>
          </w:tcPr>
          <w:p w14:paraId="038DF81A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7873A8D3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0820AD61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68A805FA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5A7FF6" w:rsidRPr="00114D2B" w14:paraId="30FEEA3C" w14:textId="77777777" w:rsidTr="00114D2B">
        <w:tc>
          <w:tcPr>
            <w:tcW w:w="730" w:type="dxa"/>
          </w:tcPr>
          <w:p w14:paraId="6A9BD784" w14:textId="1363ED48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6. </w:t>
            </w:r>
          </w:p>
        </w:tc>
        <w:tc>
          <w:tcPr>
            <w:tcW w:w="2171" w:type="dxa"/>
          </w:tcPr>
          <w:p w14:paraId="77A7D597" w14:textId="7B92A2EB" w:rsidR="005A7FF6" w:rsidRPr="00114D2B" w:rsidRDefault="005A7FF6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Mąka ziemniaczana </w:t>
            </w:r>
          </w:p>
        </w:tc>
        <w:tc>
          <w:tcPr>
            <w:tcW w:w="1037" w:type="dxa"/>
          </w:tcPr>
          <w:p w14:paraId="7CB9FE9C" w14:textId="43810150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kg </w:t>
            </w:r>
          </w:p>
        </w:tc>
        <w:tc>
          <w:tcPr>
            <w:tcW w:w="3542" w:type="dxa"/>
          </w:tcPr>
          <w:p w14:paraId="06699126" w14:textId="471C4223" w:rsidR="005A7FF6" w:rsidRPr="00114D2B" w:rsidRDefault="005A7FF6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Opakowanie jednostkowe 1 kg. </w:t>
            </w:r>
          </w:p>
        </w:tc>
        <w:tc>
          <w:tcPr>
            <w:tcW w:w="1701" w:type="dxa"/>
          </w:tcPr>
          <w:p w14:paraId="1AF216A1" w14:textId="22221E05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40</w:t>
            </w:r>
          </w:p>
        </w:tc>
        <w:tc>
          <w:tcPr>
            <w:tcW w:w="1701" w:type="dxa"/>
          </w:tcPr>
          <w:p w14:paraId="545ADE54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3D100D10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2BD202C5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32C0FEE2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5A7FF6" w:rsidRPr="00114D2B" w14:paraId="43B18539" w14:textId="77777777" w:rsidTr="00114D2B">
        <w:tc>
          <w:tcPr>
            <w:tcW w:w="730" w:type="dxa"/>
          </w:tcPr>
          <w:p w14:paraId="3E6CDA3C" w14:textId="11E66F79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7. </w:t>
            </w:r>
          </w:p>
        </w:tc>
        <w:tc>
          <w:tcPr>
            <w:tcW w:w="2171" w:type="dxa"/>
          </w:tcPr>
          <w:p w14:paraId="70FD12D9" w14:textId="504F3DA3" w:rsidR="005A7FF6" w:rsidRPr="00114D2B" w:rsidRDefault="005A7FF6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Kasza jęczmienna  wiejska </w:t>
            </w:r>
          </w:p>
        </w:tc>
        <w:tc>
          <w:tcPr>
            <w:tcW w:w="1037" w:type="dxa"/>
          </w:tcPr>
          <w:p w14:paraId="37C913FB" w14:textId="0AFC776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szt. </w:t>
            </w:r>
          </w:p>
        </w:tc>
        <w:tc>
          <w:tcPr>
            <w:tcW w:w="3542" w:type="dxa"/>
          </w:tcPr>
          <w:p w14:paraId="3810557B" w14:textId="127D4E16" w:rsidR="005A7FF6" w:rsidRPr="00114D2B" w:rsidRDefault="005A7FF6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Opakowanie 1 kg, drobna, średnia i gruba, wedle zamówienia </w:t>
            </w:r>
          </w:p>
        </w:tc>
        <w:tc>
          <w:tcPr>
            <w:tcW w:w="1701" w:type="dxa"/>
          </w:tcPr>
          <w:p w14:paraId="65AC2C98" w14:textId="6C296726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130</w:t>
            </w:r>
          </w:p>
        </w:tc>
        <w:tc>
          <w:tcPr>
            <w:tcW w:w="1701" w:type="dxa"/>
          </w:tcPr>
          <w:p w14:paraId="1937A60D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06EA0A9B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5BA59388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7A199D39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5A7FF6" w:rsidRPr="00114D2B" w14:paraId="31C2C7AD" w14:textId="77777777" w:rsidTr="00114D2B">
        <w:tc>
          <w:tcPr>
            <w:tcW w:w="730" w:type="dxa"/>
          </w:tcPr>
          <w:p w14:paraId="0C50BCBE" w14:textId="0B670FC0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lastRenderedPageBreak/>
              <w:t xml:space="preserve">8. </w:t>
            </w:r>
          </w:p>
        </w:tc>
        <w:tc>
          <w:tcPr>
            <w:tcW w:w="2171" w:type="dxa"/>
          </w:tcPr>
          <w:p w14:paraId="1065811F" w14:textId="0BD3DE4B" w:rsidR="005A7FF6" w:rsidRPr="00114D2B" w:rsidRDefault="005A7FF6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Ryż </w:t>
            </w:r>
            <w:proofErr w:type="spellStart"/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długoziarnisty</w:t>
            </w:r>
            <w:proofErr w:type="spellEnd"/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 </w:t>
            </w:r>
          </w:p>
        </w:tc>
        <w:tc>
          <w:tcPr>
            <w:tcW w:w="1037" w:type="dxa"/>
          </w:tcPr>
          <w:p w14:paraId="2117294D" w14:textId="5A0396CC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szt. </w:t>
            </w:r>
          </w:p>
        </w:tc>
        <w:tc>
          <w:tcPr>
            <w:tcW w:w="3542" w:type="dxa"/>
          </w:tcPr>
          <w:p w14:paraId="10983ACE" w14:textId="56BCE8C0" w:rsidR="005A7FF6" w:rsidRPr="00114D2B" w:rsidRDefault="005A7FF6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Opakowanie 1 kg, zawartość w 100g. minimum: białka 7g, węglowodany 79g, błonnik 2,4g. </w:t>
            </w:r>
          </w:p>
        </w:tc>
        <w:tc>
          <w:tcPr>
            <w:tcW w:w="1701" w:type="dxa"/>
          </w:tcPr>
          <w:p w14:paraId="3B149D6B" w14:textId="2839E305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330</w:t>
            </w:r>
          </w:p>
        </w:tc>
        <w:tc>
          <w:tcPr>
            <w:tcW w:w="1701" w:type="dxa"/>
          </w:tcPr>
          <w:p w14:paraId="20E7EEA2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7CBA91BE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1C761E83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7A7D3E0F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5A7FF6" w:rsidRPr="00114D2B" w14:paraId="7E523385" w14:textId="77777777" w:rsidTr="00114D2B">
        <w:tc>
          <w:tcPr>
            <w:tcW w:w="730" w:type="dxa"/>
          </w:tcPr>
          <w:p w14:paraId="187305DA" w14:textId="4FC7056A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9. </w:t>
            </w:r>
          </w:p>
        </w:tc>
        <w:tc>
          <w:tcPr>
            <w:tcW w:w="2171" w:type="dxa"/>
          </w:tcPr>
          <w:p w14:paraId="0FB4330C" w14:textId="2127A21B" w:rsidR="005A7FF6" w:rsidRPr="00114D2B" w:rsidRDefault="005A7FF6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Płatki kukurydziane </w:t>
            </w:r>
          </w:p>
        </w:tc>
        <w:tc>
          <w:tcPr>
            <w:tcW w:w="1037" w:type="dxa"/>
          </w:tcPr>
          <w:p w14:paraId="0F170557" w14:textId="08829D2F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szt. </w:t>
            </w:r>
          </w:p>
        </w:tc>
        <w:tc>
          <w:tcPr>
            <w:tcW w:w="3542" w:type="dxa"/>
          </w:tcPr>
          <w:p w14:paraId="01349401" w14:textId="15D4D078" w:rsidR="005A7FF6" w:rsidRPr="00114D2B" w:rsidRDefault="005A7FF6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Paczkowane po 250g. 1. Smak czekoladowy- czekoladowe kuleczki, skład: mąki ok. 66% (w tym pszenna pełnoziarnista, kukurydziana, ryżowa), cukier, syrop glukozowy, kakao min. 6%, olej palmowy, kakao o obniżonej zawartości tłuszczu ok. 0,5%, sól, regulator kwasowości, aromat, niacyna, kwas pantotenowy, witamina B6, B2, B1, kwas foliowy, witamina D, wapń, żelazo. 2. Smak miodowy- kółeczka oblane miodem, skład: mąki pełnoziarniste min 73% (w tym owsiana, pszenna, jęczmienna, kukurydziana, ryżowa), cukier, skrobia pszenna, miód min 4%, syrop cukru inwertowanego, sól, regulator kwasowości (fosforany sodu), melasa cukru trzcinowego, aromat naturalny, przeciwutleniacz, witamina C, niacyna, kwas pantotenowy, witamina B2, B6, kwas foliowy, witamina D, wapń, żelazo. 3 Smak kukurydziany- bez glutenu, skład: grys kukurydziany min 9%, cukier, sól, glukoza, cukier brązowy, syrop cukru inwertowanego, melasa cukru trzcinowego,  regulator kwasowości,  niacyna, kwas pantotenowy,  witamina B2, B6,  </w:t>
            </w: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lastRenderedPageBreak/>
              <w:t>kwas foliowy).</w:t>
            </w:r>
          </w:p>
        </w:tc>
        <w:tc>
          <w:tcPr>
            <w:tcW w:w="1701" w:type="dxa"/>
          </w:tcPr>
          <w:p w14:paraId="591EA315" w14:textId="204E4E82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lastRenderedPageBreak/>
              <w:t>150</w:t>
            </w:r>
          </w:p>
        </w:tc>
        <w:tc>
          <w:tcPr>
            <w:tcW w:w="1701" w:type="dxa"/>
          </w:tcPr>
          <w:p w14:paraId="076349BB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0710357F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13E10336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3A44D954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5A7FF6" w:rsidRPr="00114D2B" w14:paraId="442F19E2" w14:textId="77777777" w:rsidTr="00114D2B">
        <w:tc>
          <w:tcPr>
            <w:tcW w:w="730" w:type="dxa"/>
          </w:tcPr>
          <w:p w14:paraId="328F6483" w14:textId="77268C91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lastRenderedPageBreak/>
              <w:t xml:space="preserve">10. </w:t>
            </w:r>
          </w:p>
        </w:tc>
        <w:tc>
          <w:tcPr>
            <w:tcW w:w="2171" w:type="dxa"/>
          </w:tcPr>
          <w:p w14:paraId="420FBE58" w14:textId="1CEB917C" w:rsidR="005A7FF6" w:rsidRPr="00114D2B" w:rsidRDefault="005A7FF6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Sok przecierowy, owocowy</w:t>
            </w:r>
          </w:p>
        </w:tc>
        <w:tc>
          <w:tcPr>
            <w:tcW w:w="1037" w:type="dxa"/>
          </w:tcPr>
          <w:p w14:paraId="71061E1E" w14:textId="143910CD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szt. </w:t>
            </w:r>
          </w:p>
        </w:tc>
        <w:tc>
          <w:tcPr>
            <w:tcW w:w="3542" w:type="dxa"/>
          </w:tcPr>
          <w:p w14:paraId="12BE512C" w14:textId="6C463846" w:rsidR="005A7FF6" w:rsidRPr="00114D2B" w:rsidRDefault="005A7FF6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Sok marchwiowy, poj. 300ml </w:t>
            </w:r>
          </w:p>
        </w:tc>
        <w:tc>
          <w:tcPr>
            <w:tcW w:w="1701" w:type="dxa"/>
          </w:tcPr>
          <w:p w14:paraId="2A3CCA98" w14:textId="5CE9D149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1400</w:t>
            </w:r>
          </w:p>
        </w:tc>
        <w:tc>
          <w:tcPr>
            <w:tcW w:w="1701" w:type="dxa"/>
          </w:tcPr>
          <w:p w14:paraId="7934F93D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004A9911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48DED70D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27ECD834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5A7FF6" w:rsidRPr="00114D2B" w14:paraId="3F0AA136" w14:textId="77777777" w:rsidTr="00114D2B">
        <w:tc>
          <w:tcPr>
            <w:tcW w:w="730" w:type="dxa"/>
          </w:tcPr>
          <w:p w14:paraId="5E00C885" w14:textId="110EC11A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11. </w:t>
            </w:r>
          </w:p>
        </w:tc>
        <w:tc>
          <w:tcPr>
            <w:tcW w:w="2171" w:type="dxa"/>
          </w:tcPr>
          <w:p w14:paraId="5F1972DA" w14:textId="7E12C547" w:rsidR="005A7FF6" w:rsidRPr="00114D2B" w:rsidRDefault="005A7FF6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Cukier  </w:t>
            </w:r>
          </w:p>
        </w:tc>
        <w:tc>
          <w:tcPr>
            <w:tcW w:w="1037" w:type="dxa"/>
          </w:tcPr>
          <w:p w14:paraId="6E57FB8B" w14:textId="312735E5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kg </w:t>
            </w:r>
          </w:p>
        </w:tc>
        <w:tc>
          <w:tcPr>
            <w:tcW w:w="3542" w:type="dxa"/>
          </w:tcPr>
          <w:p w14:paraId="405A0858" w14:textId="484B6AD5" w:rsidR="005A7FF6" w:rsidRPr="00114D2B" w:rsidRDefault="005A7FF6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Opakowanie 1 kg. </w:t>
            </w:r>
          </w:p>
        </w:tc>
        <w:tc>
          <w:tcPr>
            <w:tcW w:w="1701" w:type="dxa"/>
          </w:tcPr>
          <w:p w14:paraId="58FEF3C1" w14:textId="104E42A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380</w:t>
            </w:r>
          </w:p>
        </w:tc>
        <w:tc>
          <w:tcPr>
            <w:tcW w:w="1701" w:type="dxa"/>
          </w:tcPr>
          <w:p w14:paraId="47DA2082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161DFC90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176ED1EB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1177E14A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5A7FF6" w:rsidRPr="00114D2B" w14:paraId="1347A905" w14:textId="77777777" w:rsidTr="00114D2B">
        <w:tc>
          <w:tcPr>
            <w:tcW w:w="730" w:type="dxa"/>
          </w:tcPr>
          <w:p w14:paraId="15D7597B" w14:textId="255FA8E8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12. </w:t>
            </w:r>
          </w:p>
        </w:tc>
        <w:tc>
          <w:tcPr>
            <w:tcW w:w="2171" w:type="dxa"/>
          </w:tcPr>
          <w:p w14:paraId="01907464" w14:textId="61DF9483" w:rsidR="005A7FF6" w:rsidRPr="00114D2B" w:rsidRDefault="005A7FF6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Ketchup łagodny bez konserwantów </w:t>
            </w:r>
          </w:p>
        </w:tc>
        <w:tc>
          <w:tcPr>
            <w:tcW w:w="1037" w:type="dxa"/>
          </w:tcPr>
          <w:p w14:paraId="1DCDD65B" w14:textId="59514353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szt. </w:t>
            </w:r>
          </w:p>
        </w:tc>
        <w:tc>
          <w:tcPr>
            <w:tcW w:w="3542" w:type="dxa"/>
          </w:tcPr>
          <w:p w14:paraId="7CA5131C" w14:textId="1D90A9E9" w:rsidR="005A7FF6" w:rsidRPr="00114D2B" w:rsidRDefault="005A7FF6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Opakowanie 400g, min. 200g. pomidorów na 100g ketchupu.  </w:t>
            </w:r>
          </w:p>
        </w:tc>
        <w:tc>
          <w:tcPr>
            <w:tcW w:w="1701" w:type="dxa"/>
          </w:tcPr>
          <w:p w14:paraId="63DB0B66" w14:textId="51D3128E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60</w:t>
            </w:r>
          </w:p>
        </w:tc>
        <w:tc>
          <w:tcPr>
            <w:tcW w:w="1701" w:type="dxa"/>
          </w:tcPr>
          <w:p w14:paraId="655131A0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76E9C4B4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012C17B8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139697BB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5A7FF6" w:rsidRPr="00114D2B" w14:paraId="26326308" w14:textId="77777777" w:rsidTr="00114D2B">
        <w:tc>
          <w:tcPr>
            <w:tcW w:w="730" w:type="dxa"/>
          </w:tcPr>
          <w:p w14:paraId="3F2BD9C1" w14:textId="297BB34B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13. </w:t>
            </w:r>
          </w:p>
        </w:tc>
        <w:tc>
          <w:tcPr>
            <w:tcW w:w="2171" w:type="dxa"/>
          </w:tcPr>
          <w:p w14:paraId="104D9466" w14:textId="099A18B2" w:rsidR="005A7FF6" w:rsidRPr="00114D2B" w:rsidRDefault="005A7FF6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Musztarda łagodna </w:t>
            </w:r>
          </w:p>
        </w:tc>
        <w:tc>
          <w:tcPr>
            <w:tcW w:w="1037" w:type="dxa"/>
          </w:tcPr>
          <w:p w14:paraId="0B42CFAB" w14:textId="77B20CF9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szt. </w:t>
            </w:r>
          </w:p>
        </w:tc>
        <w:tc>
          <w:tcPr>
            <w:tcW w:w="3542" w:type="dxa"/>
          </w:tcPr>
          <w:p w14:paraId="1D2598F5" w14:textId="04A8A206" w:rsidR="005A7FF6" w:rsidRPr="00114D2B" w:rsidRDefault="005A7FF6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Opakowanie 500g. </w:t>
            </w:r>
          </w:p>
        </w:tc>
        <w:tc>
          <w:tcPr>
            <w:tcW w:w="1701" w:type="dxa"/>
          </w:tcPr>
          <w:p w14:paraId="4669AD92" w14:textId="545C7381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5</w:t>
            </w:r>
          </w:p>
        </w:tc>
        <w:tc>
          <w:tcPr>
            <w:tcW w:w="1701" w:type="dxa"/>
          </w:tcPr>
          <w:p w14:paraId="5F348737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7D342643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54ACDE03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06CDF4BB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5A7FF6" w:rsidRPr="00114D2B" w14:paraId="5759595D" w14:textId="77777777" w:rsidTr="00114D2B">
        <w:tc>
          <w:tcPr>
            <w:tcW w:w="730" w:type="dxa"/>
          </w:tcPr>
          <w:p w14:paraId="760DED1D" w14:textId="79C805F5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14. </w:t>
            </w:r>
          </w:p>
        </w:tc>
        <w:tc>
          <w:tcPr>
            <w:tcW w:w="2171" w:type="dxa"/>
          </w:tcPr>
          <w:p w14:paraId="0F4E6F1E" w14:textId="09999001" w:rsidR="005A7FF6" w:rsidRPr="00114D2B" w:rsidRDefault="005A7FF6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Kakao rozpuszczalne </w:t>
            </w:r>
          </w:p>
        </w:tc>
        <w:tc>
          <w:tcPr>
            <w:tcW w:w="1037" w:type="dxa"/>
          </w:tcPr>
          <w:p w14:paraId="4F0995DC" w14:textId="63361D8D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szt. </w:t>
            </w:r>
          </w:p>
        </w:tc>
        <w:tc>
          <w:tcPr>
            <w:tcW w:w="3542" w:type="dxa"/>
          </w:tcPr>
          <w:p w14:paraId="3DC6E918" w14:textId="2E1883FD" w:rsidR="005A7FF6" w:rsidRPr="00114D2B" w:rsidRDefault="005A7FF6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Opakowanie 150g, min. skład: cukier, kakao o obniżonej zawartości tłuszczu min. 16%, glukoza, witamina E, witamina C, tiamina, ryboflawina, witamina B6, niacyna, witamina </w:t>
            </w:r>
          </w:p>
        </w:tc>
        <w:tc>
          <w:tcPr>
            <w:tcW w:w="1701" w:type="dxa"/>
          </w:tcPr>
          <w:p w14:paraId="12E92533" w14:textId="7D8C4B9C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10</w:t>
            </w:r>
          </w:p>
        </w:tc>
        <w:tc>
          <w:tcPr>
            <w:tcW w:w="1701" w:type="dxa"/>
          </w:tcPr>
          <w:p w14:paraId="1544C316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09FCE741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46406E4C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30D4309A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5A7FF6" w:rsidRPr="00114D2B" w14:paraId="59D309EA" w14:textId="77777777" w:rsidTr="00114D2B">
        <w:tc>
          <w:tcPr>
            <w:tcW w:w="730" w:type="dxa"/>
          </w:tcPr>
          <w:p w14:paraId="19C62153" w14:textId="0A3DA38D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15. </w:t>
            </w:r>
          </w:p>
        </w:tc>
        <w:tc>
          <w:tcPr>
            <w:tcW w:w="2171" w:type="dxa"/>
          </w:tcPr>
          <w:p w14:paraId="60F92D24" w14:textId="79B7FFB5" w:rsidR="005A7FF6" w:rsidRPr="00114D2B" w:rsidRDefault="005A7FF6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Herbata ekspresowa </w:t>
            </w:r>
          </w:p>
        </w:tc>
        <w:tc>
          <w:tcPr>
            <w:tcW w:w="1037" w:type="dxa"/>
          </w:tcPr>
          <w:p w14:paraId="52459C90" w14:textId="22D9B865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szt. </w:t>
            </w:r>
          </w:p>
        </w:tc>
        <w:tc>
          <w:tcPr>
            <w:tcW w:w="3542" w:type="dxa"/>
          </w:tcPr>
          <w:p w14:paraId="53941C06" w14:textId="1583B4EA" w:rsidR="005A7FF6" w:rsidRPr="00114D2B" w:rsidRDefault="005A7FF6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Herbata czarna z naturalnym aromatem. Opakowanie 100 sztuk.</w:t>
            </w:r>
          </w:p>
        </w:tc>
        <w:tc>
          <w:tcPr>
            <w:tcW w:w="1701" w:type="dxa"/>
          </w:tcPr>
          <w:p w14:paraId="7403F89B" w14:textId="78C02DA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22</w:t>
            </w:r>
          </w:p>
        </w:tc>
        <w:tc>
          <w:tcPr>
            <w:tcW w:w="1701" w:type="dxa"/>
          </w:tcPr>
          <w:p w14:paraId="576537C3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61190B6E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18D861C4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402B57C5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5A7FF6" w:rsidRPr="00114D2B" w14:paraId="36C28722" w14:textId="77777777" w:rsidTr="00114D2B">
        <w:tc>
          <w:tcPr>
            <w:tcW w:w="730" w:type="dxa"/>
          </w:tcPr>
          <w:p w14:paraId="10303EB0" w14:textId="7FA445CB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16. </w:t>
            </w:r>
          </w:p>
        </w:tc>
        <w:tc>
          <w:tcPr>
            <w:tcW w:w="2171" w:type="dxa"/>
          </w:tcPr>
          <w:p w14:paraId="25E18FE6" w14:textId="5C166CC3" w:rsidR="005A7FF6" w:rsidRPr="00114D2B" w:rsidRDefault="005A7FF6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Pasztet drobiowy </w:t>
            </w:r>
          </w:p>
        </w:tc>
        <w:tc>
          <w:tcPr>
            <w:tcW w:w="1037" w:type="dxa"/>
          </w:tcPr>
          <w:p w14:paraId="595A399A" w14:textId="635763F5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szt. </w:t>
            </w:r>
          </w:p>
        </w:tc>
        <w:tc>
          <w:tcPr>
            <w:tcW w:w="3542" w:type="dxa"/>
          </w:tcPr>
          <w:p w14:paraId="7560BAFC" w14:textId="2AA29628" w:rsidR="005A7FF6" w:rsidRPr="00114D2B" w:rsidRDefault="005A7FF6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Opakowanie min.180g. </w:t>
            </w:r>
          </w:p>
        </w:tc>
        <w:tc>
          <w:tcPr>
            <w:tcW w:w="1701" w:type="dxa"/>
          </w:tcPr>
          <w:p w14:paraId="1AF240EC" w14:textId="3A674271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80</w:t>
            </w:r>
          </w:p>
        </w:tc>
        <w:tc>
          <w:tcPr>
            <w:tcW w:w="1701" w:type="dxa"/>
          </w:tcPr>
          <w:p w14:paraId="5AB15C73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613482E3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368E39DF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094F0013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5A7FF6" w:rsidRPr="00114D2B" w14:paraId="763C9B30" w14:textId="77777777" w:rsidTr="00114D2B">
        <w:tc>
          <w:tcPr>
            <w:tcW w:w="730" w:type="dxa"/>
          </w:tcPr>
          <w:p w14:paraId="5FC6FFF6" w14:textId="266CAE96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17. </w:t>
            </w:r>
          </w:p>
        </w:tc>
        <w:tc>
          <w:tcPr>
            <w:tcW w:w="2171" w:type="dxa"/>
          </w:tcPr>
          <w:p w14:paraId="70566DAF" w14:textId="3272798C" w:rsidR="005A7FF6" w:rsidRPr="00114D2B" w:rsidRDefault="005A7FF6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Makaron świderka</w:t>
            </w:r>
          </w:p>
        </w:tc>
        <w:tc>
          <w:tcPr>
            <w:tcW w:w="1037" w:type="dxa"/>
          </w:tcPr>
          <w:p w14:paraId="3EBAD34D" w14:textId="6CADCD84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szt. </w:t>
            </w:r>
          </w:p>
        </w:tc>
        <w:tc>
          <w:tcPr>
            <w:tcW w:w="3542" w:type="dxa"/>
          </w:tcPr>
          <w:p w14:paraId="20490D10" w14:textId="62B2431A" w:rsidR="005A7FF6" w:rsidRPr="00114D2B" w:rsidRDefault="005A7FF6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Makaron podczas gotowania nie może się sklejać, ma być sprężysty, ma zachować naturalny zapach i złocisty kolor, czas gotowania 6-8 minut. Opakowanie 2 kg. </w:t>
            </w:r>
          </w:p>
        </w:tc>
        <w:tc>
          <w:tcPr>
            <w:tcW w:w="1701" w:type="dxa"/>
          </w:tcPr>
          <w:p w14:paraId="2D86DB5B" w14:textId="6BC529EA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180</w:t>
            </w:r>
          </w:p>
        </w:tc>
        <w:tc>
          <w:tcPr>
            <w:tcW w:w="1701" w:type="dxa"/>
          </w:tcPr>
          <w:p w14:paraId="299A02E8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146E57C0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68290F94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0A478EC4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5A7FF6" w:rsidRPr="00114D2B" w14:paraId="68D70F19" w14:textId="77777777" w:rsidTr="00114D2B">
        <w:tc>
          <w:tcPr>
            <w:tcW w:w="730" w:type="dxa"/>
          </w:tcPr>
          <w:p w14:paraId="0E1A842A" w14:textId="05E5DE50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18. </w:t>
            </w:r>
          </w:p>
        </w:tc>
        <w:tc>
          <w:tcPr>
            <w:tcW w:w="2171" w:type="dxa"/>
          </w:tcPr>
          <w:p w14:paraId="2A4CFF2C" w14:textId="5E8E508B" w:rsidR="005A7FF6" w:rsidRPr="00114D2B" w:rsidRDefault="005A7FF6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Makaron muszelka </w:t>
            </w:r>
          </w:p>
        </w:tc>
        <w:tc>
          <w:tcPr>
            <w:tcW w:w="1037" w:type="dxa"/>
          </w:tcPr>
          <w:p w14:paraId="66E61280" w14:textId="14B4C82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szt. </w:t>
            </w:r>
          </w:p>
        </w:tc>
        <w:tc>
          <w:tcPr>
            <w:tcW w:w="3542" w:type="dxa"/>
          </w:tcPr>
          <w:p w14:paraId="23609856" w14:textId="766F49F8" w:rsidR="005A7FF6" w:rsidRPr="00114D2B" w:rsidRDefault="005A7FF6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Makaron podczas gotowania nie może się sklejać, ma być sprężysty, ma zachować naturalny zapach i złocisty kolor, czas gotowania 6-8 minut. Opakowanie 0,50 kg. </w:t>
            </w:r>
          </w:p>
        </w:tc>
        <w:tc>
          <w:tcPr>
            <w:tcW w:w="1701" w:type="dxa"/>
          </w:tcPr>
          <w:p w14:paraId="4BC0DAEE" w14:textId="2675AC13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10</w:t>
            </w:r>
          </w:p>
        </w:tc>
        <w:tc>
          <w:tcPr>
            <w:tcW w:w="1701" w:type="dxa"/>
          </w:tcPr>
          <w:p w14:paraId="409BC570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32F21F86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0DB01640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37523C10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5A7FF6" w:rsidRPr="00114D2B" w14:paraId="5448959D" w14:textId="77777777" w:rsidTr="00114D2B">
        <w:tc>
          <w:tcPr>
            <w:tcW w:w="730" w:type="dxa"/>
          </w:tcPr>
          <w:p w14:paraId="1D6B1165" w14:textId="0B572DD9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19.</w:t>
            </w:r>
          </w:p>
        </w:tc>
        <w:tc>
          <w:tcPr>
            <w:tcW w:w="2171" w:type="dxa"/>
          </w:tcPr>
          <w:p w14:paraId="2F8704F7" w14:textId="2A868240" w:rsidR="005A7FF6" w:rsidRPr="00114D2B" w:rsidRDefault="005A7FF6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Mus jabłkowy</w:t>
            </w:r>
          </w:p>
        </w:tc>
        <w:tc>
          <w:tcPr>
            <w:tcW w:w="1037" w:type="dxa"/>
          </w:tcPr>
          <w:p w14:paraId="69D65730" w14:textId="053F8F5F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Szt.</w:t>
            </w:r>
          </w:p>
        </w:tc>
        <w:tc>
          <w:tcPr>
            <w:tcW w:w="3542" w:type="dxa"/>
          </w:tcPr>
          <w:p w14:paraId="5EDBB603" w14:textId="726BD2E0" w:rsidR="005A7FF6" w:rsidRPr="00114D2B" w:rsidRDefault="005A7FF6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Opakowanie 100 g</w:t>
            </w:r>
          </w:p>
        </w:tc>
        <w:tc>
          <w:tcPr>
            <w:tcW w:w="1701" w:type="dxa"/>
          </w:tcPr>
          <w:p w14:paraId="2DE2684F" w14:textId="2D85D163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780</w:t>
            </w:r>
          </w:p>
        </w:tc>
        <w:tc>
          <w:tcPr>
            <w:tcW w:w="1701" w:type="dxa"/>
          </w:tcPr>
          <w:p w14:paraId="61C862A8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5F7DBD91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75DE4B26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6BF5EB16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5A7FF6" w:rsidRPr="00114D2B" w14:paraId="56B9A30D" w14:textId="77777777" w:rsidTr="00114D2B">
        <w:tc>
          <w:tcPr>
            <w:tcW w:w="730" w:type="dxa"/>
          </w:tcPr>
          <w:p w14:paraId="7FA09427" w14:textId="01BEA01B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20. </w:t>
            </w:r>
          </w:p>
        </w:tc>
        <w:tc>
          <w:tcPr>
            <w:tcW w:w="2171" w:type="dxa"/>
          </w:tcPr>
          <w:p w14:paraId="4E60A07E" w14:textId="0910D6D2" w:rsidR="005A7FF6" w:rsidRPr="00114D2B" w:rsidRDefault="005A7FF6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Makaron łazanka </w:t>
            </w:r>
          </w:p>
        </w:tc>
        <w:tc>
          <w:tcPr>
            <w:tcW w:w="1037" w:type="dxa"/>
          </w:tcPr>
          <w:p w14:paraId="6BF9D311" w14:textId="660DF3CE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szt. </w:t>
            </w:r>
          </w:p>
        </w:tc>
        <w:tc>
          <w:tcPr>
            <w:tcW w:w="3542" w:type="dxa"/>
          </w:tcPr>
          <w:p w14:paraId="6A233673" w14:textId="404F1B8A" w:rsidR="005A7FF6" w:rsidRPr="00114D2B" w:rsidRDefault="005A7FF6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Makaron podczas gotowania nie może się sklejać, ma być sprężysty, ma zachować naturalny zapach i złocisty kolor, czas gotowania 6-8 minut. Opakowanie 2kg. </w:t>
            </w:r>
          </w:p>
        </w:tc>
        <w:tc>
          <w:tcPr>
            <w:tcW w:w="1701" w:type="dxa"/>
          </w:tcPr>
          <w:p w14:paraId="63ECBC9B" w14:textId="35E05566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80</w:t>
            </w:r>
          </w:p>
        </w:tc>
        <w:tc>
          <w:tcPr>
            <w:tcW w:w="1701" w:type="dxa"/>
          </w:tcPr>
          <w:p w14:paraId="0C0C768E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552CDCCF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351FC605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1EFC78F9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5A7FF6" w:rsidRPr="00114D2B" w14:paraId="22AB4C05" w14:textId="77777777" w:rsidTr="00114D2B">
        <w:tc>
          <w:tcPr>
            <w:tcW w:w="730" w:type="dxa"/>
          </w:tcPr>
          <w:p w14:paraId="2AB10536" w14:textId="7A3902D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21. </w:t>
            </w:r>
          </w:p>
        </w:tc>
        <w:tc>
          <w:tcPr>
            <w:tcW w:w="2171" w:type="dxa"/>
          </w:tcPr>
          <w:p w14:paraId="6421BA23" w14:textId="782EFBAC" w:rsidR="005A7FF6" w:rsidRPr="00114D2B" w:rsidRDefault="005A7FF6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Makaron  do spaghetti</w:t>
            </w:r>
          </w:p>
        </w:tc>
        <w:tc>
          <w:tcPr>
            <w:tcW w:w="1037" w:type="dxa"/>
          </w:tcPr>
          <w:p w14:paraId="7CEEC287" w14:textId="3D79E235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szt. </w:t>
            </w:r>
          </w:p>
        </w:tc>
        <w:tc>
          <w:tcPr>
            <w:tcW w:w="3542" w:type="dxa"/>
          </w:tcPr>
          <w:p w14:paraId="6EA9B1DF" w14:textId="07E7D450" w:rsidR="005A7FF6" w:rsidRPr="00114D2B" w:rsidRDefault="005A7FF6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Makaron podczas gotowania nie może się sklejać, ma być sprężysty, ma zachować naturalny zapach i </w:t>
            </w: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lastRenderedPageBreak/>
              <w:t xml:space="preserve">złocisty kolor, czas gotowania 6-8 minut. Opakowanie 1 kg .Wartość energetyczna w 100 g. ugotowanego produktu min. 190 kcal </w:t>
            </w:r>
          </w:p>
        </w:tc>
        <w:tc>
          <w:tcPr>
            <w:tcW w:w="1701" w:type="dxa"/>
          </w:tcPr>
          <w:p w14:paraId="7F19A960" w14:textId="63C8B85C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lastRenderedPageBreak/>
              <w:t>180</w:t>
            </w:r>
          </w:p>
        </w:tc>
        <w:tc>
          <w:tcPr>
            <w:tcW w:w="1701" w:type="dxa"/>
          </w:tcPr>
          <w:p w14:paraId="1683C156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579CC4A7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34310E4A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58FDFBA2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5A7FF6" w:rsidRPr="00114D2B" w14:paraId="0F70CB81" w14:textId="77777777" w:rsidTr="00114D2B">
        <w:tc>
          <w:tcPr>
            <w:tcW w:w="730" w:type="dxa"/>
          </w:tcPr>
          <w:p w14:paraId="20903150" w14:textId="26557D36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lastRenderedPageBreak/>
              <w:t xml:space="preserve">22. </w:t>
            </w:r>
          </w:p>
        </w:tc>
        <w:tc>
          <w:tcPr>
            <w:tcW w:w="2171" w:type="dxa"/>
          </w:tcPr>
          <w:p w14:paraId="56C08734" w14:textId="38B147A6" w:rsidR="005A7FF6" w:rsidRPr="00114D2B" w:rsidRDefault="005A7FF6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Majonez </w:t>
            </w:r>
          </w:p>
        </w:tc>
        <w:tc>
          <w:tcPr>
            <w:tcW w:w="1037" w:type="dxa"/>
          </w:tcPr>
          <w:p w14:paraId="330FB81F" w14:textId="04168CA4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Szt. </w:t>
            </w:r>
          </w:p>
        </w:tc>
        <w:tc>
          <w:tcPr>
            <w:tcW w:w="3542" w:type="dxa"/>
          </w:tcPr>
          <w:p w14:paraId="7D175C1E" w14:textId="701E212E" w:rsidR="005A7FF6" w:rsidRPr="00114D2B" w:rsidRDefault="005A7FF6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Opakowanie ok. 700ml., Wartość energetyczna 631 kcal w 100 g. produktu, Tłuszcz 68g  w tym kwasy tłuszczowe nasycone 5,3g ,węglowodany 2,3g  w tym cukry 2,0g ,białko 1,9g. </w:t>
            </w:r>
          </w:p>
        </w:tc>
        <w:tc>
          <w:tcPr>
            <w:tcW w:w="1701" w:type="dxa"/>
          </w:tcPr>
          <w:p w14:paraId="0435E975" w14:textId="4EEBC4FE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220</w:t>
            </w:r>
          </w:p>
        </w:tc>
        <w:tc>
          <w:tcPr>
            <w:tcW w:w="1701" w:type="dxa"/>
          </w:tcPr>
          <w:p w14:paraId="2349D90A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63181C90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2F0CA88A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13AA8303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5A7FF6" w:rsidRPr="00114D2B" w14:paraId="37EBBD9D" w14:textId="77777777" w:rsidTr="00114D2B">
        <w:tc>
          <w:tcPr>
            <w:tcW w:w="730" w:type="dxa"/>
          </w:tcPr>
          <w:p w14:paraId="753BDD4A" w14:textId="45F111AD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23. </w:t>
            </w:r>
          </w:p>
        </w:tc>
        <w:tc>
          <w:tcPr>
            <w:tcW w:w="2171" w:type="dxa"/>
          </w:tcPr>
          <w:p w14:paraId="14A56063" w14:textId="4C3FE5AD" w:rsidR="005A7FF6" w:rsidRPr="00114D2B" w:rsidRDefault="005A7FF6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Kukurydza konserwowa </w:t>
            </w:r>
          </w:p>
        </w:tc>
        <w:tc>
          <w:tcPr>
            <w:tcW w:w="1037" w:type="dxa"/>
          </w:tcPr>
          <w:p w14:paraId="276F7D39" w14:textId="4A5AF0CB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szt. </w:t>
            </w:r>
          </w:p>
        </w:tc>
        <w:tc>
          <w:tcPr>
            <w:tcW w:w="3542" w:type="dxa"/>
          </w:tcPr>
          <w:p w14:paraId="7B23C394" w14:textId="1DD47882" w:rsidR="005A7FF6" w:rsidRPr="00114D2B" w:rsidRDefault="005A7FF6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Słodka, puszka min. 265g. nie może być bardzo miękka </w:t>
            </w:r>
          </w:p>
        </w:tc>
        <w:tc>
          <w:tcPr>
            <w:tcW w:w="1701" w:type="dxa"/>
          </w:tcPr>
          <w:p w14:paraId="2612F6BC" w14:textId="7B1FE81E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130</w:t>
            </w:r>
          </w:p>
        </w:tc>
        <w:tc>
          <w:tcPr>
            <w:tcW w:w="1701" w:type="dxa"/>
          </w:tcPr>
          <w:p w14:paraId="4090486A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7A36D43C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2478F7D0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4FC79D56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5A7FF6" w:rsidRPr="00114D2B" w14:paraId="71CEE5FE" w14:textId="77777777" w:rsidTr="00114D2B">
        <w:tc>
          <w:tcPr>
            <w:tcW w:w="730" w:type="dxa"/>
          </w:tcPr>
          <w:p w14:paraId="69D613EA" w14:textId="1218BF63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24. </w:t>
            </w:r>
          </w:p>
        </w:tc>
        <w:tc>
          <w:tcPr>
            <w:tcW w:w="2171" w:type="dxa"/>
          </w:tcPr>
          <w:p w14:paraId="54C6D6B7" w14:textId="5A72EF70" w:rsidR="005A7FF6" w:rsidRPr="00114D2B" w:rsidRDefault="005A7FF6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Suszone chipsy z jabłek</w:t>
            </w:r>
          </w:p>
        </w:tc>
        <w:tc>
          <w:tcPr>
            <w:tcW w:w="1037" w:type="dxa"/>
          </w:tcPr>
          <w:p w14:paraId="6B281B18" w14:textId="0658778E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szt. </w:t>
            </w:r>
          </w:p>
        </w:tc>
        <w:tc>
          <w:tcPr>
            <w:tcW w:w="3542" w:type="dxa"/>
          </w:tcPr>
          <w:p w14:paraId="7CA46824" w14:textId="0AEF2A3A" w:rsidR="005A7FF6" w:rsidRPr="00114D2B" w:rsidRDefault="005A7FF6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100 % jabłek, bez cukru i substancji słodzących. Waga netto 18 g. </w:t>
            </w:r>
          </w:p>
        </w:tc>
        <w:tc>
          <w:tcPr>
            <w:tcW w:w="1701" w:type="dxa"/>
          </w:tcPr>
          <w:p w14:paraId="4A3C3A05" w14:textId="1433A9EC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1500</w:t>
            </w:r>
          </w:p>
        </w:tc>
        <w:tc>
          <w:tcPr>
            <w:tcW w:w="1701" w:type="dxa"/>
          </w:tcPr>
          <w:p w14:paraId="038A9EEC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77FF73AF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1E060A5F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68C8937C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5A7FF6" w:rsidRPr="00114D2B" w14:paraId="2B107444" w14:textId="77777777" w:rsidTr="00114D2B">
        <w:tc>
          <w:tcPr>
            <w:tcW w:w="730" w:type="dxa"/>
          </w:tcPr>
          <w:p w14:paraId="295A3B55" w14:textId="1D0A74B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25. </w:t>
            </w:r>
          </w:p>
        </w:tc>
        <w:tc>
          <w:tcPr>
            <w:tcW w:w="2171" w:type="dxa"/>
          </w:tcPr>
          <w:p w14:paraId="05A301AD" w14:textId="352C49E0" w:rsidR="005A7FF6" w:rsidRPr="00114D2B" w:rsidRDefault="005A7FF6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Płatki ryżowe </w:t>
            </w:r>
          </w:p>
        </w:tc>
        <w:tc>
          <w:tcPr>
            <w:tcW w:w="1037" w:type="dxa"/>
          </w:tcPr>
          <w:p w14:paraId="5983FC7F" w14:textId="7F1AF575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szt. </w:t>
            </w:r>
          </w:p>
        </w:tc>
        <w:tc>
          <w:tcPr>
            <w:tcW w:w="3542" w:type="dxa"/>
          </w:tcPr>
          <w:p w14:paraId="377A8C3F" w14:textId="48477699" w:rsidR="005A7FF6" w:rsidRPr="00114D2B" w:rsidRDefault="005A7FF6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Opakowanie 500g,  </w:t>
            </w:r>
          </w:p>
        </w:tc>
        <w:tc>
          <w:tcPr>
            <w:tcW w:w="1701" w:type="dxa"/>
          </w:tcPr>
          <w:p w14:paraId="73632D3E" w14:textId="789DB76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25</w:t>
            </w:r>
          </w:p>
        </w:tc>
        <w:tc>
          <w:tcPr>
            <w:tcW w:w="1701" w:type="dxa"/>
          </w:tcPr>
          <w:p w14:paraId="3ECB93FE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22F9437A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4F9E6EBE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0C0B5D8C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5A7FF6" w:rsidRPr="00114D2B" w14:paraId="3C22753A" w14:textId="77777777" w:rsidTr="00114D2B">
        <w:tc>
          <w:tcPr>
            <w:tcW w:w="730" w:type="dxa"/>
          </w:tcPr>
          <w:p w14:paraId="31491538" w14:textId="5591D2DE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26. </w:t>
            </w:r>
          </w:p>
        </w:tc>
        <w:tc>
          <w:tcPr>
            <w:tcW w:w="2171" w:type="dxa"/>
          </w:tcPr>
          <w:p w14:paraId="5BBFC7E1" w14:textId="5653706E" w:rsidR="005A7FF6" w:rsidRPr="00114D2B" w:rsidRDefault="005A7FF6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Płatki owsiane </w:t>
            </w:r>
          </w:p>
        </w:tc>
        <w:tc>
          <w:tcPr>
            <w:tcW w:w="1037" w:type="dxa"/>
          </w:tcPr>
          <w:p w14:paraId="6763E7F7" w14:textId="5A0D075F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szt. </w:t>
            </w:r>
          </w:p>
        </w:tc>
        <w:tc>
          <w:tcPr>
            <w:tcW w:w="3542" w:type="dxa"/>
          </w:tcPr>
          <w:p w14:paraId="7EC6D7C7" w14:textId="40E0B86E" w:rsidR="005A7FF6" w:rsidRPr="00114D2B" w:rsidRDefault="005A7FF6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Opakowanie 500g,  </w:t>
            </w:r>
          </w:p>
        </w:tc>
        <w:tc>
          <w:tcPr>
            <w:tcW w:w="1701" w:type="dxa"/>
          </w:tcPr>
          <w:p w14:paraId="2D50E076" w14:textId="0810238A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20</w:t>
            </w:r>
          </w:p>
        </w:tc>
        <w:tc>
          <w:tcPr>
            <w:tcW w:w="1701" w:type="dxa"/>
          </w:tcPr>
          <w:p w14:paraId="12BFC964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629DAF7B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5661FDB0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084E3A62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5A7FF6" w:rsidRPr="00114D2B" w14:paraId="5A2DFE0D" w14:textId="77777777" w:rsidTr="00114D2B">
        <w:tc>
          <w:tcPr>
            <w:tcW w:w="730" w:type="dxa"/>
          </w:tcPr>
          <w:p w14:paraId="10F811AF" w14:textId="6E3014DC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27.</w:t>
            </w:r>
          </w:p>
        </w:tc>
        <w:tc>
          <w:tcPr>
            <w:tcW w:w="2171" w:type="dxa"/>
          </w:tcPr>
          <w:p w14:paraId="17CB115C" w14:textId="459D30CF" w:rsidR="005A7FF6" w:rsidRPr="00114D2B" w:rsidRDefault="005A7FF6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Płatki orkiszowe</w:t>
            </w:r>
          </w:p>
        </w:tc>
        <w:tc>
          <w:tcPr>
            <w:tcW w:w="1037" w:type="dxa"/>
          </w:tcPr>
          <w:p w14:paraId="6465C565" w14:textId="3A665CD3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szt.</w:t>
            </w:r>
          </w:p>
        </w:tc>
        <w:tc>
          <w:tcPr>
            <w:tcW w:w="3542" w:type="dxa"/>
          </w:tcPr>
          <w:p w14:paraId="2F529EC4" w14:textId="0403EC83" w:rsidR="005A7FF6" w:rsidRPr="00114D2B" w:rsidRDefault="005A7FF6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Opakowanie 500g,  </w:t>
            </w:r>
          </w:p>
        </w:tc>
        <w:tc>
          <w:tcPr>
            <w:tcW w:w="1701" w:type="dxa"/>
          </w:tcPr>
          <w:p w14:paraId="0FA18E56" w14:textId="2595199C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20</w:t>
            </w:r>
          </w:p>
        </w:tc>
        <w:tc>
          <w:tcPr>
            <w:tcW w:w="1701" w:type="dxa"/>
          </w:tcPr>
          <w:p w14:paraId="43DE3782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3F044DE5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232D119A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1308F865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5A7FF6" w:rsidRPr="00114D2B" w14:paraId="0F9A80C7" w14:textId="77777777" w:rsidTr="00114D2B">
        <w:tc>
          <w:tcPr>
            <w:tcW w:w="730" w:type="dxa"/>
          </w:tcPr>
          <w:p w14:paraId="31781DE1" w14:textId="64043C1A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28.</w:t>
            </w:r>
          </w:p>
        </w:tc>
        <w:tc>
          <w:tcPr>
            <w:tcW w:w="2171" w:type="dxa"/>
          </w:tcPr>
          <w:p w14:paraId="681EFC74" w14:textId="1182A7C3" w:rsidR="005A7FF6" w:rsidRPr="00114D2B" w:rsidRDefault="005A7FF6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Płatki gryczane</w:t>
            </w:r>
          </w:p>
        </w:tc>
        <w:tc>
          <w:tcPr>
            <w:tcW w:w="1037" w:type="dxa"/>
          </w:tcPr>
          <w:p w14:paraId="07C7E56E" w14:textId="5C6A900C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szt.</w:t>
            </w:r>
          </w:p>
        </w:tc>
        <w:tc>
          <w:tcPr>
            <w:tcW w:w="3542" w:type="dxa"/>
          </w:tcPr>
          <w:p w14:paraId="1AB96708" w14:textId="7F24FCA4" w:rsidR="005A7FF6" w:rsidRPr="00114D2B" w:rsidRDefault="005A7FF6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Opakowanie 500g,  </w:t>
            </w:r>
          </w:p>
        </w:tc>
        <w:tc>
          <w:tcPr>
            <w:tcW w:w="1701" w:type="dxa"/>
          </w:tcPr>
          <w:p w14:paraId="55B26EFA" w14:textId="48FD0914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20</w:t>
            </w:r>
          </w:p>
        </w:tc>
        <w:tc>
          <w:tcPr>
            <w:tcW w:w="1701" w:type="dxa"/>
          </w:tcPr>
          <w:p w14:paraId="39585B31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0DAF2FA2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14C3229C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1D137C76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5A7FF6" w:rsidRPr="00114D2B" w14:paraId="714F9C70" w14:textId="77777777" w:rsidTr="00114D2B">
        <w:tc>
          <w:tcPr>
            <w:tcW w:w="730" w:type="dxa"/>
          </w:tcPr>
          <w:p w14:paraId="354B17D4" w14:textId="2E521484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29.</w:t>
            </w:r>
          </w:p>
        </w:tc>
        <w:tc>
          <w:tcPr>
            <w:tcW w:w="2171" w:type="dxa"/>
          </w:tcPr>
          <w:p w14:paraId="1CDDE913" w14:textId="1DE9D409" w:rsidR="005A7FF6" w:rsidRPr="00114D2B" w:rsidRDefault="005A7FF6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Płatki żytnie</w:t>
            </w:r>
          </w:p>
        </w:tc>
        <w:tc>
          <w:tcPr>
            <w:tcW w:w="1037" w:type="dxa"/>
          </w:tcPr>
          <w:p w14:paraId="08433534" w14:textId="2E782D12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szt.</w:t>
            </w:r>
          </w:p>
        </w:tc>
        <w:tc>
          <w:tcPr>
            <w:tcW w:w="3542" w:type="dxa"/>
          </w:tcPr>
          <w:p w14:paraId="155CC151" w14:textId="5365D02C" w:rsidR="005A7FF6" w:rsidRPr="00114D2B" w:rsidRDefault="005A7FF6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Opakowanie 500g,  </w:t>
            </w:r>
          </w:p>
        </w:tc>
        <w:tc>
          <w:tcPr>
            <w:tcW w:w="1701" w:type="dxa"/>
          </w:tcPr>
          <w:p w14:paraId="22710776" w14:textId="03F01083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20</w:t>
            </w:r>
          </w:p>
        </w:tc>
        <w:tc>
          <w:tcPr>
            <w:tcW w:w="1701" w:type="dxa"/>
          </w:tcPr>
          <w:p w14:paraId="6537F4D5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2EB88DB6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79213C08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0B08F299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5A7FF6" w:rsidRPr="00114D2B" w14:paraId="00F64E10" w14:textId="77777777" w:rsidTr="00114D2B">
        <w:tc>
          <w:tcPr>
            <w:tcW w:w="730" w:type="dxa"/>
          </w:tcPr>
          <w:p w14:paraId="1631721F" w14:textId="2BB633FA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30.</w:t>
            </w:r>
          </w:p>
        </w:tc>
        <w:tc>
          <w:tcPr>
            <w:tcW w:w="2171" w:type="dxa"/>
          </w:tcPr>
          <w:p w14:paraId="01F3C54A" w14:textId="07F4D51E" w:rsidR="005A7FF6" w:rsidRPr="00114D2B" w:rsidRDefault="005A7FF6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Płatki jęczmienne</w:t>
            </w:r>
          </w:p>
        </w:tc>
        <w:tc>
          <w:tcPr>
            <w:tcW w:w="1037" w:type="dxa"/>
          </w:tcPr>
          <w:p w14:paraId="7FE459EE" w14:textId="56A08476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Szt.</w:t>
            </w:r>
          </w:p>
        </w:tc>
        <w:tc>
          <w:tcPr>
            <w:tcW w:w="3542" w:type="dxa"/>
          </w:tcPr>
          <w:p w14:paraId="765B0C8D" w14:textId="67069548" w:rsidR="005A7FF6" w:rsidRPr="00114D2B" w:rsidRDefault="005A7FF6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Opakowanie 500g,  </w:t>
            </w:r>
          </w:p>
        </w:tc>
        <w:tc>
          <w:tcPr>
            <w:tcW w:w="1701" w:type="dxa"/>
          </w:tcPr>
          <w:p w14:paraId="1DFD6F31" w14:textId="0299D303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20</w:t>
            </w:r>
          </w:p>
        </w:tc>
        <w:tc>
          <w:tcPr>
            <w:tcW w:w="1701" w:type="dxa"/>
          </w:tcPr>
          <w:p w14:paraId="1E9F68EB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6488C919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6E97BA17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4DCB07C7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5A7FF6" w:rsidRPr="00114D2B" w14:paraId="5CF6216F" w14:textId="77777777" w:rsidTr="00114D2B">
        <w:tc>
          <w:tcPr>
            <w:tcW w:w="730" w:type="dxa"/>
          </w:tcPr>
          <w:p w14:paraId="041D7D74" w14:textId="6240C41F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31.</w:t>
            </w:r>
          </w:p>
        </w:tc>
        <w:tc>
          <w:tcPr>
            <w:tcW w:w="2171" w:type="dxa"/>
          </w:tcPr>
          <w:p w14:paraId="7A62831C" w14:textId="69B0D5A5" w:rsidR="005A7FF6" w:rsidRPr="00114D2B" w:rsidRDefault="005A7FF6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Płatki jaglane</w:t>
            </w:r>
          </w:p>
        </w:tc>
        <w:tc>
          <w:tcPr>
            <w:tcW w:w="1037" w:type="dxa"/>
          </w:tcPr>
          <w:p w14:paraId="304CC8D0" w14:textId="4000F980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Szt.</w:t>
            </w:r>
          </w:p>
        </w:tc>
        <w:tc>
          <w:tcPr>
            <w:tcW w:w="3542" w:type="dxa"/>
          </w:tcPr>
          <w:p w14:paraId="0CC0AA8F" w14:textId="0070862F" w:rsidR="005A7FF6" w:rsidRPr="00114D2B" w:rsidRDefault="005A7FF6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Opakowanie 500g,  </w:t>
            </w:r>
          </w:p>
        </w:tc>
        <w:tc>
          <w:tcPr>
            <w:tcW w:w="1701" w:type="dxa"/>
          </w:tcPr>
          <w:p w14:paraId="565BDF01" w14:textId="77D87504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20</w:t>
            </w:r>
          </w:p>
        </w:tc>
        <w:tc>
          <w:tcPr>
            <w:tcW w:w="1701" w:type="dxa"/>
          </w:tcPr>
          <w:p w14:paraId="1D8705E7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5FFA2EE8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1BE658C5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6EE832EA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5A7FF6" w:rsidRPr="00114D2B" w14:paraId="5F08723D" w14:textId="77777777" w:rsidTr="00114D2B">
        <w:tc>
          <w:tcPr>
            <w:tcW w:w="730" w:type="dxa"/>
          </w:tcPr>
          <w:p w14:paraId="696D84DA" w14:textId="460E0048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32. </w:t>
            </w:r>
          </w:p>
        </w:tc>
        <w:tc>
          <w:tcPr>
            <w:tcW w:w="2171" w:type="dxa"/>
          </w:tcPr>
          <w:p w14:paraId="298E7DC2" w14:textId="222DA9B1" w:rsidR="005A7FF6" w:rsidRPr="00114D2B" w:rsidRDefault="005A7FF6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Dżem  </w:t>
            </w:r>
          </w:p>
        </w:tc>
        <w:tc>
          <w:tcPr>
            <w:tcW w:w="1037" w:type="dxa"/>
          </w:tcPr>
          <w:p w14:paraId="5A7B37CB" w14:textId="4CD3B57B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szt. </w:t>
            </w:r>
          </w:p>
        </w:tc>
        <w:tc>
          <w:tcPr>
            <w:tcW w:w="3542" w:type="dxa"/>
          </w:tcPr>
          <w:p w14:paraId="4418490D" w14:textId="70E602C7" w:rsidR="005A7FF6" w:rsidRPr="00114D2B" w:rsidRDefault="005A7FF6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Niskosłodzony, kawałki owoców, bez konserwantów, zawartość witaminy C, słoik ok. </w:t>
            </w:r>
          </w:p>
        </w:tc>
        <w:tc>
          <w:tcPr>
            <w:tcW w:w="1701" w:type="dxa"/>
          </w:tcPr>
          <w:p w14:paraId="72B75D8C" w14:textId="430576FE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20</w:t>
            </w:r>
          </w:p>
        </w:tc>
        <w:tc>
          <w:tcPr>
            <w:tcW w:w="1701" w:type="dxa"/>
          </w:tcPr>
          <w:p w14:paraId="7F8CBE4A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556D1571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54DC73EE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2858502C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5A7FF6" w:rsidRPr="00114D2B" w14:paraId="7AEE61F8" w14:textId="77777777" w:rsidTr="00114D2B">
        <w:tc>
          <w:tcPr>
            <w:tcW w:w="730" w:type="dxa"/>
          </w:tcPr>
          <w:p w14:paraId="62136839" w14:textId="43B2BAED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33. </w:t>
            </w:r>
          </w:p>
        </w:tc>
        <w:tc>
          <w:tcPr>
            <w:tcW w:w="2171" w:type="dxa"/>
          </w:tcPr>
          <w:p w14:paraId="1D923949" w14:textId="3AB9E8F8" w:rsidR="005A7FF6" w:rsidRPr="00114D2B" w:rsidRDefault="005A7FF6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Miód prawdziwy </w:t>
            </w:r>
          </w:p>
        </w:tc>
        <w:tc>
          <w:tcPr>
            <w:tcW w:w="1037" w:type="dxa"/>
          </w:tcPr>
          <w:p w14:paraId="0DAC728D" w14:textId="092B47E4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szt. </w:t>
            </w:r>
          </w:p>
        </w:tc>
        <w:tc>
          <w:tcPr>
            <w:tcW w:w="3542" w:type="dxa"/>
          </w:tcPr>
          <w:p w14:paraId="2BB33436" w14:textId="5C71A87A" w:rsidR="005A7FF6" w:rsidRPr="00114D2B" w:rsidRDefault="005A7FF6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Naturalny miód pszczeli, W słoiku 500g. </w:t>
            </w:r>
          </w:p>
        </w:tc>
        <w:tc>
          <w:tcPr>
            <w:tcW w:w="1701" w:type="dxa"/>
          </w:tcPr>
          <w:p w14:paraId="14E6BCCF" w14:textId="0F59486F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22</w:t>
            </w:r>
          </w:p>
        </w:tc>
        <w:tc>
          <w:tcPr>
            <w:tcW w:w="1701" w:type="dxa"/>
          </w:tcPr>
          <w:p w14:paraId="72E605B9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7D7670B5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43CEBC2D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6D15DDE4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5A7FF6" w:rsidRPr="00114D2B" w14:paraId="36C0D858" w14:textId="77777777" w:rsidTr="00114D2B">
        <w:tc>
          <w:tcPr>
            <w:tcW w:w="730" w:type="dxa"/>
          </w:tcPr>
          <w:p w14:paraId="263167BF" w14:textId="6F3C8451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34. </w:t>
            </w:r>
          </w:p>
        </w:tc>
        <w:tc>
          <w:tcPr>
            <w:tcW w:w="2171" w:type="dxa"/>
          </w:tcPr>
          <w:p w14:paraId="5065DF94" w14:textId="7FAD07E4" w:rsidR="005A7FF6" w:rsidRPr="00114D2B" w:rsidRDefault="005A7FF6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Kawa Inka </w:t>
            </w:r>
          </w:p>
        </w:tc>
        <w:tc>
          <w:tcPr>
            <w:tcW w:w="1037" w:type="dxa"/>
          </w:tcPr>
          <w:p w14:paraId="6F3F1EC2" w14:textId="2C14A865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szt. </w:t>
            </w:r>
          </w:p>
        </w:tc>
        <w:tc>
          <w:tcPr>
            <w:tcW w:w="3542" w:type="dxa"/>
          </w:tcPr>
          <w:p w14:paraId="638BEB31" w14:textId="2F8CFA31" w:rsidR="005A7FF6" w:rsidRPr="00114D2B" w:rsidRDefault="005A7FF6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Rozpuszczalna, opakowanie ok. 150g. </w:t>
            </w:r>
          </w:p>
        </w:tc>
        <w:tc>
          <w:tcPr>
            <w:tcW w:w="1701" w:type="dxa"/>
          </w:tcPr>
          <w:p w14:paraId="09CA943D" w14:textId="4E66F8ED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10</w:t>
            </w:r>
          </w:p>
        </w:tc>
        <w:tc>
          <w:tcPr>
            <w:tcW w:w="1701" w:type="dxa"/>
          </w:tcPr>
          <w:p w14:paraId="3BA5AF0B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5E390C64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4D9D3889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238EC24D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5A7FF6" w:rsidRPr="00114D2B" w14:paraId="1A2653C7" w14:textId="77777777" w:rsidTr="00114D2B">
        <w:tc>
          <w:tcPr>
            <w:tcW w:w="730" w:type="dxa"/>
          </w:tcPr>
          <w:p w14:paraId="1F386FAD" w14:textId="5F686EBE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35. </w:t>
            </w:r>
          </w:p>
        </w:tc>
        <w:tc>
          <w:tcPr>
            <w:tcW w:w="2171" w:type="dxa"/>
          </w:tcPr>
          <w:p w14:paraId="5321132B" w14:textId="446D5646" w:rsidR="005A7FF6" w:rsidRPr="00114D2B" w:rsidRDefault="005A7FF6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Drożdże  </w:t>
            </w:r>
          </w:p>
        </w:tc>
        <w:tc>
          <w:tcPr>
            <w:tcW w:w="1037" w:type="dxa"/>
          </w:tcPr>
          <w:p w14:paraId="36E931DD" w14:textId="3193A0CF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szt. </w:t>
            </w:r>
          </w:p>
        </w:tc>
        <w:tc>
          <w:tcPr>
            <w:tcW w:w="3542" w:type="dxa"/>
          </w:tcPr>
          <w:p w14:paraId="2B2AAB93" w14:textId="078CF5D3" w:rsidR="005A7FF6" w:rsidRPr="00114D2B" w:rsidRDefault="005A7FF6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Świeże drożdże spożywcze, waga 100g. </w:t>
            </w:r>
          </w:p>
        </w:tc>
        <w:tc>
          <w:tcPr>
            <w:tcW w:w="1701" w:type="dxa"/>
          </w:tcPr>
          <w:p w14:paraId="1F04FA66" w14:textId="45BF6436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20</w:t>
            </w:r>
          </w:p>
        </w:tc>
        <w:tc>
          <w:tcPr>
            <w:tcW w:w="1701" w:type="dxa"/>
          </w:tcPr>
          <w:p w14:paraId="1D06E649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2CBD4015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73503CFE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6840D488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5A7FF6" w:rsidRPr="00114D2B" w14:paraId="6FB94C5B" w14:textId="77777777" w:rsidTr="00114D2B">
        <w:tc>
          <w:tcPr>
            <w:tcW w:w="730" w:type="dxa"/>
          </w:tcPr>
          <w:p w14:paraId="4B68C21F" w14:textId="5A744D2C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36. </w:t>
            </w:r>
          </w:p>
        </w:tc>
        <w:tc>
          <w:tcPr>
            <w:tcW w:w="2171" w:type="dxa"/>
          </w:tcPr>
          <w:p w14:paraId="0CEC0E62" w14:textId="3AC17DDB" w:rsidR="005A7FF6" w:rsidRPr="00114D2B" w:rsidRDefault="005A7FF6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Herbata owocowa </w:t>
            </w:r>
          </w:p>
        </w:tc>
        <w:tc>
          <w:tcPr>
            <w:tcW w:w="1037" w:type="dxa"/>
          </w:tcPr>
          <w:p w14:paraId="56F08763" w14:textId="2C06117A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Szt. </w:t>
            </w:r>
          </w:p>
        </w:tc>
        <w:tc>
          <w:tcPr>
            <w:tcW w:w="3542" w:type="dxa"/>
          </w:tcPr>
          <w:p w14:paraId="6486CD3C" w14:textId="7FD943C4" w:rsidR="005A7FF6" w:rsidRPr="00114D2B" w:rsidRDefault="005A7FF6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Opakowanie 100 saszetek,  </w:t>
            </w:r>
          </w:p>
        </w:tc>
        <w:tc>
          <w:tcPr>
            <w:tcW w:w="1701" w:type="dxa"/>
          </w:tcPr>
          <w:p w14:paraId="227C62B2" w14:textId="4D09BD39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5</w:t>
            </w:r>
          </w:p>
        </w:tc>
        <w:tc>
          <w:tcPr>
            <w:tcW w:w="1701" w:type="dxa"/>
          </w:tcPr>
          <w:p w14:paraId="18E30FB9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59DEE381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56CAA7A6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378E78B3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5A7FF6" w:rsidRPr="00114D2B" w14:paraId="71E0E860" w14:textId="77777777" w:rsidTr="00114D2B">
        <w:tc>
          <w:tcPr>
            <w:tcW w:w="730" w:type="dxa"/>
          </w:tcPr>
          <w:p w14:paraId="32B33D64" w14:textId="09AD19B0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37. </w:t>
            </w:r>
          </w:p>
        </w:tc>
        <w:tc>
          <w:tcPr>
            <w:tcW w:w="2171" w:type="dxa"/>
          </w:tcPr>
          <w:p w14:paraId="2146E23F" w14:textId="50BF3094" w:rsidR="005A7FF6" w:rsidRPr="00114D2B" w:rsidRDefault="005A7FF6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Herbata miętowa </w:t>
            </w:r>
          </w:p>
        </w:tc>
        <w:tc>
          <w:tcPr>
            <w:tcW w:w="1037" w:type="dxa"/>
          </w:tcPr>
          <w:p w14:paraId="37625837" w14:textId="51B78E15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proofErr w:type="spellStart"/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zt</w:t>
            </w:r>
            <w:proofErr w:type="spellEnd"/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. </w:t>
            </w:r>
          </w:p>
        </w:tc>
        <w:tc>
          <w:tcPr>
            <w:tcW w:w="3542" w:type="dxa"/>
          </w:tcPr>
          <w:p w14:paraId="52DEFAD7" w14:textId="09D2A030" w:rsidR="005A7FF6" w:rsidRPr="00114D2B" w:rsidRDefault="005A7FF6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Opakowanie 100 saszetek </w:t>
            </w:r>
          </w:p>
        </w:tc>
        <w:tc>
          <w:tcPr>
            <w:tcW w:w="1701" w:type="dxa"/>
          </w:tcPr>
          <w:p w14:paraId="4F49E12C" w14:textId="7057FBC5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2</w:t>
            </w:r>
          </w:p>
        </w:tc>
        <w:tc>
          <w:tcPr>
            <w:tcW w:w="1701" w:type="dxa"/>
          </w:tcPr>
          <w:p w14:paraId="6050315F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7F82E1EC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5B2227D3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485EA4B1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5A7FF6" w:rsidRPr="00114D2B" w14:paraId="58E4E96F" w14:textId="77777777" w:rsidTr="00114D2B">
        <w:tc>
          <w:tcPr>
            <w:tcW w:w="730" w:type="dxa"/>
          </w:tcPr>
          <w:p w14:paraId="5C3F8F0E" w14:textId="7A62A674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38. </w:t>
            </w:r>
          </w:p>
        </w:tc>
        <w:tc>
          <w:tcPr>
            <w:tcW w:w="2171" w:type="dxa"/>
          </w:tcPr>
          <w:p w14:paraId="0D5FE062" w14:textId="3598B3F1" w:rsidR="005A7FF6" w:rsidRPr="00114D2B" w:rsidRDefault="005A7FF6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Olej rzepakowy </w:t>
            </w: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lastRenderedPageBreak/>
              <w:t>uniwersalny 1L</w:t>
            </w:r>
          </w:p>
        </w:tc>
        <w:tc>
          <w:tcPr>
            <w:tcW w:w="1037" w:type="dxa"/>
          </w:tcPr>
          <w:p w14:paraId="322FD057" w14:textId="3E3BEB82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lastRenderedPageBreak/>
              <w:t xml:space="preserve">szt. </w:t>
            </w:r>
          </w:p>
        </w:tc>
        <w:tc>
          <w:tcPr>
            <w:tcW w:w="3542" w:type="dxa"/>
          </w:tcPr>
          <w:p w14:paraId="6F58710B" w14:textId="1BC6B498" w:rsidR="005A7FF6" w:rsidRPr="00114D2B" w:rsidRDefault="005A7FF6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Tłoczony olej rzepakowy, </w:t>
            </w: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lastRenderedPageBreak/>
              <w:t xml:space="preserve">opakowanie 1L, zawartość kwasów jednonienasyconych powyżej 50% i zawartość kwasów </w:t>
            </w:r>
          </w:p>
        </w:tc>
        <w:tc>
          <w:tcPr>
            <w:tcW w:w="1701" w:type="dxa"/>
          </w:tcPr>
          <w:p w14:paraId="2EF5B23A" w14:textId="310AE0F2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lastRenderedPageBreak/>
              <w:t>350</w:t>
            </w:r>
          </w:p>
        </w:tc>
        <w:tc>
          <w:tcPr>
            <w:tcW w:w="1701" w:type="dxa"/>
          </w:tcPr>
          <w:p w14:paraId="22C31EE2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32848657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212280F6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43BA308A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5A7FF6" w:rsidRPr="00114D2B" w14:paraId="22BF2E0F" w14:textId="77777777" w:rsidTr="00114D2B">
        <w:tc>
          <w:tcPr>
            <w:tcW w:w="730" w:type="dxa"/>
          </w:tcPr>
          <w:p w14:paraId="60DC3637" w14:textId="09646076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lastRenderedPageBreak/>
              <w:t xml:space="preserve">39. </w:t>
            </w:r>
          </w:p>
        </w:tc>
        <w:tc>
          <w:tcPr>
            <w:tcW w:w="2171" w:type="dxa"/>
          </w:tcPr>
          <w:p w14:paraId="7B18D596" w14:textId="6AD53959" w:rsidR="005A7FF6" w:rsidRPr="00114D2B" w:rsidRDefault="005A7FF6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Kasza manna </w:t>
            </w:r>
          </w:p>
        </w:tc>
        <w:tc>
          <w:tcPr>
            <w:tcW w:w="1037" w:type="dxa"/>
          </w:tcPr>
          <w:p w14:paraId="02C6D421" w14:textId="11060B2A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Szt. </w:t>
            </w:r>
          </w:p>
        </w:tc>
        <w:tc>
          <w:tcPr>
            <w:tcW w:w="3542" w:type="dxa"/>
          </w:tcPr>
          <w:p w14:paraId="20C4BA66" w14:textId="2FE6F917" w:rsidR="005A7FF6" w:rsidRPr="00114D2B" w:rsidRDefault="005A7FF6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Kasza manna op. 400 g </w:t>
            </w:r>
          </w:p>
        </w:tc>
        <w:tc>
          <w:tcPr>
            <w:tcW w:w="1701" w:type="dxa"/>
          </w:tcPr>
          <w:p w14:paraId="362FAEAE" w14:textId="4AEEAEFD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15</w:t>
            </w:r>
          </w:p>
        </w:tc>
        <w:tc>
          <w:tcPr>
            <w:tcW w:w="1701" w:type="dxa"/>
          </w:tcPr>
          <w:p w14:paraId="5E4D0899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4C4FC90C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2BE0A7AE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648D7B47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5A7FF6" w:rsidRPr="00114D2B" w14:paraId="520AD1C4" w14:textId="77777777" w:rsidTr="00114D2B">
        <w:tc>
          <w:tcPr>
            <w:tcW w:w="730" w:type="dxa"/>
          </w:tcPr>
          <w:p w14:paraId="1B56B212" w14:textId="41BBEC43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40. </w:t>
            </w:r>
          </w:p>
        </w:tc>
        <w:tc>
          <w:tcPr>
            <w:tcW w:w="2171" w:type="dxa"/>
          </w:tcPr>
          <w:p w14:paraId="67FA0DFD" w14:textId="6163A3B3" w:rsidR="005A7FF6" w:rsidRPr="00114D2B" w:rsidRDefault="005A7FF6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Budyń śmietankowy </w:t>
            </w:r>
          </w:p>
        </w:tc>
        <w:tc>
          <w:tcPr>
            <w:tcW w:w="1037" w:type="dxa"/>
          </w:tcPr>
          <w:p w14:paraId="7EF79E9D" w14:textId="468BF04E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Szt. </w:t>
            </w:r>
          </w:p>
        </w:tc>
        <w:tc>
          <w:tcPr>
            <w:tcW w:w="3542" w:type="dxa"/>
          </w:tcPr>
          <w:p w14:paraId="7C8CE8F7" w14:textId="018EB7DB" w:rsidR="005A7FF6" w:rsidRPr="00114D2B" w:rsidRDefault="005A7FF6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Op. 40 g. </w:t>
            </w:r>
          </w:p>
        </w:tc>
        <w:tc>
          <w:tcPr>
            <w:tcW w:w="1701" w:type="dxa"/>
          </w:tcPr>
          <w:p w14:paraId="44D23634" w14:textId="5B30060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100</w:t>
            </w:r>
          </w:p>
        </w:tc>
        <w:tc>
          <w:tcPr>
            <w:tcW w:w="1701" w:type="dxa"/>
          </w:tcPr>
          <w:p w14:paraId="4F764713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07918A1C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756BFE5B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4B09CD03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5A7FF6" w:rsidRPr="00114D2B" w14:paraId="15F0526D" w14:textId="77777777" w:rsidTr="00114D2B">
        <w:tc>
          <w:tcPr>
            <w:tcW w:w="730" w:type="dxa"/>
          </w:tcPr>
          <w:p w14:paraId="041E38B4" w14:textId="5C642098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41. </w:t>
            </w:r>
          </w:p>
        </w:tc>
        <w:tc>
          <w:tcPr>
            <w:tcW w:w="2171" w:type="dxa"/>
          </w:tcPr>
          <w:p w14:paraId="16720578" w14:textId="08435BA9" w:rsidR="005A7FF6" w:rsidRPr="00114D2B" w:rsidRDefault="005A7FF6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Płatki jaglane </w:t>
            </w:r>
          </w:p>
        </w:tc>
        <w:tc>
          <w:tcPr>
            <w:tcW w:w="1037" w:type="dxa"/>
          </w:tcPr>
          <w:p w14:paraId="2F488949" w14:textId="1B20203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Szt. </w:t>
            </w:r>
          </w:p>
        </w:tc>
        <w:tc>
          <w:tcPr>
            <w:tcW w:w="3542" w:type="dxa"/>
          </w:tcPr>
          <w:p w14:paraId="0CC7944F" w14:textId="3A808BD6" w:rsidR="005A7FF6" w:rsidRPr="00114D2B" w:rsidRDefault="005A7FF6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Op.500g  </w:t>
            </w:r>
          </w:p>
        </w:tc>
        <w:tc>
          <w:tcPr>
            <w:tcW w:w="1701" w:type="dxa"/>
          </w:tcPr>
          <w:p w14:paraId="5F91458E" w14:textId="708170DF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20</w:t>
            </w:r>
          </w:p>
        </w:tc>
        <w:tc>
          <w:tcPr>
            <w:tcW w:w="1701" w:type="dxa"/>
          </w:tcPr>
          <w:p w14:paraId="632654E4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509395C7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48E5E329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36487D01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5A7FF6" w:rsidRPr="00114D2B" w14:paraId="294D6B81" w14:textId="77777777" w:rsidTr="00114D2B">
        <w:tc>
          <w:tcPr>
            <w:tcW w:w="730" w:type="dxa"/>
          </w:tcPr>
          <w:p w14:paraId="3F96E8E1" w14:textId="30D41CF0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42. </w:t>
            </w:r>
          </w:p>
        </w:tc>
        <w:tc>
          <w:tcPr>
            <w:tcW w:w="2171" w:type="dxa"/>
          </w:tcPr>
          <w:p w14:paraId="1B70CBF1" w14:textId="5466FBAD" w:rsidR="005A7FF6" w:rsidRPr="00114D2B" w:rsidRDefault="005A7FF6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Kisiel cytrynowy </w:t>
            </w:r>
          </w:p>
        </w:tc>
        <w:tc>
          <w:tcPr>
            <w:tcW w:w="1037" w:type="dxa"/>
          </w:tcPr>
          <w:p w14:paraId="514CABF9" w14:textId="0DD2098C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Szt. </w:t>
            </w:r>
          </w:p>
        </w:tc>
        <w:tc>
          <w:tcPr>
            <w:tcW w:w="3542" w:type="dxa"/>
          </w:tcPr>
          <w:p w14:paraId="056E5DFB" w14:textId="4DC4F056" w:rsidR="005A7FF6" w:rsidRPr="00114D2B" w:rsidRDefault="005A7FF6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Kisiel z witaminą C, op. Ok. 38 g. </w:t>
            </w:r>
          </w:p>
        </w:tc>
        <w:tc>
          <w:tcPr>
            <w:tcW w:w="1701" w:type="dxa"/>
          </w:tcPr>
          <w:p w14:paraId="76181696" w14:textId="1745011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50</w:t>
            </w:r>
          </w:p>
        </w:tc>
        <w:tc>
          <w:tcPr>
            <w:tcW w:w="1701" w:type="dxa"/>
          </w:tcPr>
          <w:p w14:paraId="15275F5F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22828220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03C6CB76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7C782C6E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5A7FF6" w:rsidRPr="00114D2B" w14:paraId="5483B006" w14:textId="77777777" w:rsidTr="00114D2B">
        <w:tc>
          <w:tcPr>
            <w:tcW w:w="730" w:type="dxa"/>
          </w:tcPr>
          <w:p w14:paraId="1A21EACA" w14:textId="4D478DC5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43.</w:t>
            </w:r>
          </w:p>
        </w:tc>
        <w:tc>
          <w:tcPr>
            <w:tcW w:w="2171" w:type="dxa"/>
          </w:tcPr>
          <w:p w14:paraId="22390055" w14:textId="4D16A42B" w:rsidR="005A7FF6" w:rsidRPr="00114D2B" w:rsidRDefault="005A7FF6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Kisiel truskawkowy </w:t>
            </w:r>
          </w:p>
        </w:tc>
        <w:tc>
          <w:tcPr>
            <w:tcW w:w="1037" w:type="dxa"/>
          </w:tcPr>
          <w:p w14:paraId="7FCE7226" w14:textId="78A4EB25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Szt. </w:t>
            </w:r>
          </w:p>
        </w:tc>
        <w:tc>
          <w:tcPr>
            <w:tcW w:w="3542" w:type="dxa"/>
          </w:tcPr>
          <w:p w14:paraId="2DFE21A1" w14:textId="69DDEF5D" w:rsidR="005A7FF6" w:rsidRPr="00114D2B" w:rsidRDefault="005A7FF6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Kisiel z witaminą C, op. Ok. 38 g. </w:t>
            </w:r>
          </w:p>
        </w:tc>
        <w:tc>
          <w:tcPr>
            <w:tcW w:w="1701" w:type="dxa"/>
          </w:tcPr>
          <w:p w14:paraId="095CE0B4" w14:textId="0234A578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50</w:t>
            </w:r>
          </w:p>
        </w:tc>
        <w:tc>
          <w:tcPr>
            <w:tcW w:w="1701" w:type="dxa"/>
          </w:tcPr>
          <w:p w14:paraId="4B250A3E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6706D6D8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0C6D1302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4F7EF4D7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5A7FF6" w:rsidRPr="00114D2B" w14:paraId="64F1A8AA" w14:textId="77777777" w:rsidTr="00114D2B">
        <w:tc>
          <w:tcPr>
            <w:tcW w:w="730" w:type="dxa"/>
          </w:tcPr>
          <w:p w14:paraId="295ACE95" w14:textId="25E06DA9" w:rsidR="005A7FF6" w:rsidRPr="00003F25" w:rsidRDefault="005A7FF6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44.</w:t>
            </w:r>
          </w:p>
        </w:tc>
        <w:tc>
          <w:tcPr>
            <w:tcW w:w="2171" w:type="dxa"/>
          </w:tcPr>
          <w:p w14:paraId="1BB3E5D9" w14:textId="2DDBA617" w:rsidR="005A7FF6" w:rsidRPr="00003F25" w:rsidRDefault="005A7FF6" w:rsidP="00114D2B">
            <w:pPr>
              <w:spacing w:after="0" w:line="240" w:lineRule="auto"/>
              <w:jc w:val="both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Syrop truskawkowy </w:t>
            </w:r>
          </w:p>
        </w:tc>
        <w:tc>
          <w:tcPr>
            <w:tcW w:w="1037" w:type="dxa"/>
          </w:tcPr>
          <w:p w14:paraId="5F8586C1" w14:textId="5E7F94F3" w:rsidR="005A7FF6" w:rsidRPr="00003F25" w:rsidRDefault="005A7FF6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Szt. </w:t>
            </w:r>
          </w:p>
        </w:tc>
        <w:tc>
          <w:tcPr>
            <w:tcW w:w="3542" w:type="dxa"/>
          </w:tcPr>
          <w:p w14:paraId="208F7A8C" w14:textId="5F820AE3" w:rsidR="005A7FF6" w:rsidRPr="00003F25" w:rsidRDefault="005A7FF6" w:rsidP="00114D2B">
            <w:pPr>
              <w:spacing w:after="0" w:line="240" w:lineRule="auto"/>
              <w:jc w:val="both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Syrop w butelce, op. Ok. 420 g, z soków zagęszczanych </w:t>
            </w:r>
          </w:p>
        </w:tc>
        <w:tc>
          <w:tcPr>
            <w:tcW w:w="1701" w:type="dxa"/>
          </w:tcPr>
          <w:p w14:paraId="3B5D1DEF" w14:textId="1AE893CA" w:rsidR="005A7FF6" w:rsidRPr="00003F25" w:rsidRDefault="005A7FF6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10</w:t>
            </w:r>
          </w:p>
        </w:tc>
        <w:tc>
          <w:tcPr>
            <w:tcW w:w="1701" w:type="dxa"/>
          </w:tcPr>
          <w:p w14:paraId="7E5221D4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2FE8B136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0CE32D60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02507DAB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5A7FF6" w:rsidRPr="00114D2B" w14:paraId="4F4181E4" w14:textId="77777777" w:rsidTr="00114D2B">
        <w:tc>
          <w:tcPr>
            <w:tcW w:w="730" w:type="dxa"/>
          </w:tcPr>
          <w:p w14:paraId="58405A6D" w14:textId="1F20DFB9" w:rsidR="005A7FF6" w:rsidRPr="00003F25" w:rsidRDefault="005A7FF6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45.</w:t>
            </w:r>
          </w:p>
        </w:tc>
        <w:tc>
          <w:tcPr>
            <w:tcW w:w="2171" w:type="dxa"/>
          </w:tcPr>
          <w:p w14:paraId="37D9DF1D" w14:textId="4B337228" w:rsidR="005A7FF6" w:rsidRPr="00003F25" w:rsidRDefault="005A7FF6" w:rsidP="00114D2B">
            <w:pPr>
              <w:spacing w:after="0" w:line="240" w:lineRule="auto"/>
              <w:jc w:val="both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Syrop malinowy </w:t>
            </w:r>
          </w:p>
        </w:tc>
        <w:tc>
          <w:tcPr>
            <w:tcW w:w="1037" w:type="dxa"/>
          </w:tcPr>
          <w:p w14:paraId="3C513B5E" w14:textId="0FAF39FB" w:rsidR="005A7FF6" w:rsidRPr="00003F25" w:rsidRDefault="005A7FF6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Szt. </w:t>
            </w:r>
          </w:p>
        </w:tc>
        <w:tc>
          <w:tcPr>
            <w:tcW w:w="3542" w:type="dxa"/>
          </w:tcPr>
          <w:p w14:paraId="135F6B34" w14:textId="505016AB" w:rsidR="005A7FF6" w:rsidRPr="00003F25" w:rsidRDefault="005A7FF6" w:rsidP="00114D2B">
            <w:pPr>
              <w:spacing w:after="0" w:line="240" w:lineRule="auto"/>
              <w:jc w:val="both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Syrop w butelce, op. Ok. 420 g, z soków zagęszczanych </w:t>
            </w:r>
          </w:p>
        </w:tc>
        <w:tc>
          <w:tcPr>
            <w:tcW w:w="1701" w:type="dxa"/>
          </w:tcPr>
          <w:p w14:paraId="4EA06C80" w14:textId="2B8278B6" w:rsidR="005A7FF6" w:rsidRPr="00003F25" w:rsidRDefault="005A7FF6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10</w:t>
            </w:r>
          </w:p>
        </w:tc>
        <w:tc>
          <w:tcPr>
            <w:tcW w:w="1701" w:type="dxa"/>
          </w:tcPr>
          <w:p w14:paraId="7B6F56B1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795DCF97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1EF1C779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3C7E2AEC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5A7FF6" w:rsidRPr="00114D2B" w14:paraId="3D3C92AD" w14:textId="77777777" w:rsidTr="00114D2B">
        <w:tc>
          <w:tcPr>
            <w:tcW w:w="730" w:type="dxa"/>
          </w:tcPr>
          <w:p w14:paraId="29195AAB" w14:textId="57D3B9FB" w:rsidR="005A7FF6" w:rsidRPr="00003F25" w:rsidRDefault="005A7FF6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46.</w:t>
            </w:r>
          </w:p>
        </w:tc>
        <w:tc>
          <w:tcPr>
            <w:tcW w:w="2171" w:type="dxa"/>
          </w:tcPr>
          <w:p w14:paraId="4CB822F8" w14:textId="7092C8CB" w:rsidR="005A7FF6" w:rsidRPr="00003F25" w:rsidRDefault="005A7FF6" w:rsidP="00114D2B">
            <w:pPr>
              <w:spacing w:after="0" w:line="240" w:lineRule="auto"/>
              <w:jc w:val="both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Syrop wiśniowy </w:t>
            </w:r>
          </w:p>
        </w:tc>
        <w:tc>
          <w:tcPr>
            <w:tcW w:w="1037" w:type="dxa"/>
          </w:tcPr>
          <w:p w14:paraId="4F225D8F" w14:textId="4A2E0231" w:rsidR="005A7FF6" w:rsidRPr="00003F25" w:rsidRDefault="005A7FF6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Szt. </w:t>
            </w:r>
          </w:p>
        </w:tc>
        <w:tc>
          <w:tcPr>
            <w:tcW w:w="3542" w:type="dxa"/>
          </w:tcPr>
          <w:p w14:paraId="746C0C24" w14:textId="6216E199" w:rsidR="005A7FF6" w:rsidRPr="00003F25" w:rsidRDefault="005A7FF6" w:rsidP="00114D2B">
            <w:pPr>
              <w:spacing w:after="0" w:line="240" w:lineRule="auto"/>
              <w:jc w:val="both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Syrop w butelce, op. Ok. 420 g, z soków zagęszczanych </w:t>
            </w:r>
          </w:p>
        </w:tc>
        <w:tc>
          <w:tcPr>
            <w:tcW w:w="1701" w:type="dxa"/>
          </w:tcPr>
          <w:p w14:paraId="701AAF12" w14:textId="22D99595" w:rsidR="005A7FF6" w:rsidRPr="00003F25" w:rsidRDefault="005A7FF6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5</w:t>
            </w:r>
          </w:p>
        </w:tc>
        <w:tc>
          <w:tcPr>
            <w:tcW w:w="1701" w:type="dxa"/>
          </w:tcPr>
          <w:p w14:paraId="4ABB3841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0B69F30D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7A9E009A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1A8A0DB5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5A7FF6" w:rsidRPr="00114D2B" w14:paraId="01FF889B" w14:textId="77777777" w:rsidTr="00114D2B">
        <w:tc>
          <w:tcPr>
            <w:tcW w:w="730" w:type="dxa"/>
          </w:tcPr>
          <w:p w14:paraId="059BBD8B" w14:textId="4328661E" w:rsidR="005A7FF6" w:rsidRPr="00003F25" w:rsidRDefault="005A7FF6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47.</w:t>
            </w:r>
          </w:p>
        </w:tc>
        <w:tc>
          <w:tcPr>
            <w:tcW w:w="2171" w:type="dxa"/>
          </w:tcPr>
          <w:p w14:paraId="42C3389D" w14:textId="7FE2757F" w:rsidR="005A7FF6" w:rsidRPr="00003F25" w:rsidRDefault="005A7FF6" w:rsidP="00114D2B">
            <w:pPr>
              <w:spacing w:after="0" w:line="240" w:lineRule="auto"/>
              <w:jc w:val="both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Marmolada </w:t>
            </w:r>
          </w:p>
        </w:tc>
        <w:tc>
          <w:tcPr>
            <w:tcW w:w="1037" w:type="dxa"/>
          </w:tcPr>
          <w:p w14:paraId="565FC4F0" w14:textId="2DC28FDC" w:rsidR="005A7FF6" w:rsidRPr="00003F25" w:rsidRDefault="005A7FF6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Szt. </w:t>
            </w:r>
          </w:p>
        </w:tc>
        <w:tc>
          <w:tcPr>
            <w:tcW w:w="3542" w:type="dxa"/>
          </w:tcPr>
          <w:p w14:paraId="3313063A" w14:textId="1C15B507" w:rsidR="005A7FF6" w:rsidRPr="00003F25" w:rsidRDefault="005A7FF6" w:rsidP="00114D2B">
            <w:pPr>
              <w:spacing w:after="0" w:line="240" w:lineRule="auto"/>
              <w:jc w:val="both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Marmolada wieloowocowa domowa, op. 500g </w:t>
            </w:r>
          </w:p>
        </w:tc>
        <w:tc>
          <w:tcPr>
            <w:tcW w:w="1701" w:type="dxa"/>
          </w:tcPr>
          <w:p w14:paraId="7BE2AD24" w14:textId="07CE99AD" w:rsidR="005A7FF6" w:rsidRPr="00003F25" w:rsidRDefault="005A7FF6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120</w:t>
            </w:r>
          </w:p>
        </w:tc>
        <w:tc>
          <w:tcPr>
            <w:tcW w:w="1701" w:type="dxa"/>
          </w:tcPr>
          <w:p w14:paraId="4219489F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5F03D00E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30519030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441558E1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5A7FF6" w:rsidRPr="00114D2B" w14:paraId="606A197F" w14:textId="77777777" w:rsidTr="00114D2B">
        <w:tc>
          <w:tcPr>
            <w:tcW w:w="730" w:type="dxa"/>
          </w:tcPr>
          <w:p w14:paraId="7EAB4B9E" w14:textId="61610FB3" w:rsidR="005A7FF6" w:rsidRPr="00003F25" w:rsidRDefault="005A7FF6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48.</w:t>
            </w:r>
          </w:p>
        </w:tc>
        <w:tc>
          <w:tcPr>
            <w:tcW w:w="2171" w:type="dxa"/>
          </w:tcPr>
          <w:p w14:paraId="0C80F2D3" w14:textId="63A43BD0" w:rsidR="005A7FF6" w:rsidRPr="00003F25" w:rsidRDefault="005A7FF6" w:rsidP="00114D2B">
            <w:pPr>
              <w:spacing w:after="0" w:line="240" w:lineRule="auto"/>
              <w:jc w:val="both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Cukier puder </w:t>
            </w:r>
          </w:p>
        </w:tc>
        <w:tc>
          <w:tcPr>
            <w:tcW w:w="1037" w:type="dxa"/>
          </w:tcPr>
          <w:p w14:paraId="49F036E2" w14:textId="2E978915" w:rsidR="005A7FF6" w:rsidRPr="00003F25" w:rsidRDefault="005A7FF6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Szt. </w:t>
            </w:r>
          </w:p>
        </w:tc>
        <w:tc>
          <w:tcPr>
            <w:tcW w:w="3542" w:type="dxa"/>
          </w:tcPr>
          <w:p w14:paraId="1F7658B7" w14:textId="0672C166" w:rsidR="005A7FF6" w:rsidRPr="00003F25" w:rsidRDefault="005A7FF6" w:rsidP="00114D2B">
            <w:pPr>
              <w:spacing w:after="0" w:line="240" w:lineRule="auto"/>
              <w:jc w:val="both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Op. 400g. </w:t>
            </w:r>
          </w:p>
        </w:tc>
        <w:tc>
          <w:tcPr>
            <w:tcW w:w="1701" w:type="dxa"/>
          </w:tcPr>
          <w:p w14:paraId="1A362B71" w14:textId="7B722691" w:rsidR="005A7FF6" w:rsidRPr="00003F25" w:rsidRDefault="005A7FF6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15</w:t>
            </w:r>
          </w:p>
        </w:tc>
        <w:tc>
          <w:tcPr>
            <w:tcW w:w="1701" w:type="dxa"/>
          </w:tcPr>
          <w:p w14:paraId="2B2D420D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024BC8D0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3063901B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769C2CA8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5A7FF6" w:rsidRPr="00114D2B" w14:paraId="5AC41A52" w14:textId="77777777" w:rsidTr="00114D2B">
        <w:tc>
          <w:tcPr>
            <w:tcW w:w="730" w:type="dxa"/>
          </w:tcPr>
          <w:p w14:paraId="52525AB0" w14:textId="3032AA9C" w:rsidR="005A7FF6" w:rsidRPr="00003F25" w:rsidRDefault="005A7FF6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49. </w:t>
            </w:r>
          </w:p>
        </w:tc>
        <w:tc>
          <w:tcPr>
            <w:tcW w:w="2171" w:type="dxa"/>
          </w:tcPr>
          <w:p w14:paraId="3C6DE136" w14:textId="22C7EEF3" w:rsidR="005A7FF6" w:rsidRPr="00003F25" w:rsidRDefault="005A7FF6" w:rsidP="00114D2B">
            <w:pPr>
              <w:spacing w:after="0" w:line="240" w:lineRule="auto"/>
              <w:jc w:val="both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Wafle tortowe </w:t>
            </w:r>
          </w:p>
        </w:tc>
        <w:tc>
          <w:tcPr>
            <w:tcW w:w="1037" w:type="dxa"/>
          </w:tcPr>
          <w:p w14:paraId="5E65B533" w14:textId="6B26B6AB" w:rsidR="005A7FF6" w:rsidRPr="00003F25" w:rsidRDefault="005A7FF6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Szt. </w:t>
            </w:r>
          </w:p>
        </w:tc>
        <w:tc>
          <w:tcPr>
            <w:tcW w:w="3542" w:type="dxa"/>
          </w:tcPr>
          <w:p w14:paraId="7EE54488" w14:textId="473AA885" w:rsidR="005A7FF6" w:rsidRPr="00003F25" w:rsidRDefault="005A7FF6" w:rsidP="00114D2B">
            <w:pPr>
              <w:spacing w:after="0" w:line="240" w:lineRule="auto"/>
              <w:jc w:val="both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Op. 120 g. </w:t>
            </w:r>
          </w:p>
        </w:tc>
        <w:tc>
          <w:tcPr>
            <w:tcW w:w="1701" w:type="dxa"/>
          </w:tcPr>
          <w:p w14:paraId="3C8321E6" w14:textId="305FCD76" w:rsidR="005A7FF6" w:rsidRPr="00003F25" w:rsidRDefault="005A7FF6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22</w:t>
            </w:r>
          </w:p>
        </w:tc>
        <w:tc>
          <w:tcPr>
            <w:tcW w:w="1701" w:type="dxa"/>
          </w:tcPr>
          <w:p w14:paraId="0DB83E36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7037664C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185C52CB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28E0FFDA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5A7FF6" w:rsidRPr="00114D2B" w14:paraId="565BF17B" w14:textId="77777777" w:rsidTr="00114D2B">
        <w:tc>
          <w:tcPr>
            <w:tcW w:w="730" w:type="dxa"/>
          </w:tcPr>
          <w:p w14:paraId="449FD91D" w14:textId="204BD42D" w:rsidR="005A7FF6" w:rsidRPr="00003F25" w:rsidRDefault="005A7FF6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50. </w:t>
            </w:r>
          </w:p>
        </w:tc>
        <w:tc>
          <w:tcPr>
            <w:tcW w:w="2171" w:type="dxa"/>
          </w:tcPr>
          <w:p w14:paraId="43591948" w14:textId="181789AF" w:rsidR="005A7FF6" w:rsidRPr="00003F25" w:rsidRDefault="005A7FF6" w:rsidP="00114D2B">
            <w:pPr>
              <w:spacing w:after="0" w:line="240" w:lineRule="auto"/>
              <w:jc w:val="both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Makaron ryżowy </w:t>
            </w:r>
          </w:p>
        </w:tc>
        <w:tc>
          <w:tcPr>
            <w:tcW w:w="1037" w:type="dxa"/>
          </w:tcPr>
          <w:p w14:paraId="4C2BC0A3" w14:textId="5A09AF0D" w:rsidR="005A7FF6" w:rsidRPr="00003F25" w:rsidRDefault="005A7FF6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Szt. </w:t>
            </w:r>
          </w:p>
        </w:tc>
        <w:tc>
          <w:tcPr>
            <w:tcW w:w="3542" w:type="dxa"/>
          </w:tcPr>
          <w:p w14:paraId="458A131E" w14:textId="408D7391" w:rsidR="005A7FF6" w:rsidRPr="00003F25" w:rsidRDefault="005A7FF6" w:rsidP="00114D2B">
            <w:pPr>
              <w:spacing w:after="0" w:line="240" w:lineRule="auto"/>
              <w:jc w:val="both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Op. 250 g, makaron podczas gotowania nie może się sklejać, ma być sprężysty, ma zachować naturalny zapach i złocisty kolor </w:t>
            </w:r>
          </w:p>
        </w:tc>
        <w:tc>
          <w:tcPr>
            <w:tcW w:w="1701" w:type="dxa"/>
          </w:tcPr>
          <w:p w14:paraId="5D0C40EF" w14:textId="0D976675" w:rsidR="005A7FF6" w:rsidRPr="00003F25" w:rsidRDefault="005A7FF6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5</w:t>
            </w:r>
          </w:p>
        </w:tc>
        <w:tc>
          <w:tcPr>
            <w:tcW w:w="1701" w:type="dxa"/>
          </w:tcPr>
          <w:p w14:paraId="3A240543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12EABF86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52C22589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7D26D8E6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5A7FF6" w:rsidRPr="00114D2B" w14:paraId="3B455D1A" w14:textId="77777777" w:rsidTr="00114D2B">
        <w:tc>
          <w:tcPr>
            <w:tcW w:w="730" w:type="dxa"/>
          </w:tcPr>
          <w:p w14:paraId="293EE2E0" w14:textId="6F1180B7" w:rsidR="005A7FF6" w:rsidRPr="00003F25" w:rsidRDefault="005A7FF6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51. </w:t>
            </w:r>
          </w:p>
        </w:tc>
        <w:tc>
          <w:tcPr>
            <w:tcW w:w="2171" w:type="dxa"/>
          </w:tcPr>
          <w:p w14:paraId="6C9279BF" w14:textId="0D83D742" w:rsidR="005A7FF6" w:rsidRPr="00003F25" w:rsidRDefault="005A7FF6" w:rsidP="00114D2B">
            <w:pPr>
              <w:spacing w:after="0" w:line="240" w:lineRule="auto"/>
              <w:jc w:val="both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Ocet </w:t>
            </w:r>
          </w:p>
        </w:tc>
        <w:tc>
          <w:tcPr>
            <w:tcW w:w="1037" w:type="dxa"/>
          </w:tcPr>
          <w:p w14:paraId="4A559470" w14:textId="15E5AC50" w:rsidR="005A7FF6" w:rsidRPr="00003F25" w:rsidRDefault="005A7FF6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Szt. </w:t>
            </w:r>
          </w:p>
        </w:tc>
        <w:tc>
          <w:tcPr>
            <w:tcW w:w="3542" w:type="dxa"/>
          </w:tcPr>
          <w:p w14:paraId="502C76DC" w14:textId="2710286B" w:rsidR="005A7FF6" w:rsidRPr="00003F25" w:rsidRDefault="005A7FF6" w:rsidP="00114D2B">
            <w:pPr>
              <w:spacing w:after="0" w:line="240" w:lineRule="auto"/>
              <w:jc w:val="both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Ocet w butelce poj. 0,5 L </w:t>
            </w:r>
          </w:p>
        </w:tc>
        <w:tc>
          <w:tcPr>
            <w:tcW w:w="1701" w:type="dxa"/>
          </w:tcPr>
          <w:p w14:paraId="54D8BE85" w14:textId="31EB62EB" w:rsidR="005A7FF6" w:rsidRPr="00003F25" w:rsidRDefault="005A7FF6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5</w:t>
            </w:r>
          </w:p>
        </w:tc>
        <w:tc>
          <w:tcPr>
            <w:tcW w:w="1701" w:type="dxa"/>
          </w:tcPr>
          <w:p w14:paraId="1A11E40A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3B660071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532BBA5A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4F98FD97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5A7FF6" w:rsidRPr="00114D2B" w14:paraId="2D7B5A8F" w14:textId="77777777" w:rsidTr="00114D2B">
        <w:tc>
          <w:tcPr>
            <w:tcW w:w="730" w:type="dxa"/>
          </w:tcPr>
          <w:p w14:paraId="55B0A8D8" w14:textId="704DE6AE" w:rsidR="005A7FF6" w:rsidRPr="00003F25" w:rsidRDefault="005A7FF6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52. </w:t>
            </w:r>
          </w:p>
        </w:tc>
        <w:tc>
          <w:tcPr>
            <w:tcW w:w="2171" w:type="dxa"/>
          </w:tcPr>
          <w:p w14:paraId="754A58A8" w14:textId="77978D08" w:rsidR="005A7FF6" w:rsidRPr="00003F25" w:rsidRDefault="005A7FF6" w:rsidP="00114D2B">
            <w:pPr>
              <w:spacing w:after="0" w:line="240" w:lineRule="auto"/>
              <w:jc w:val="both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Soda oczyszczona </w:t>
            </w:r>
          </w:p>
        </w:tc>
        <w:tc>
          <w:tcPr>
            <w:tcW w:w="1037" w:type="dxa"/>
          </w:tcPr>
          <w:p w14:paraId="40381E57" w14:textId="0C0A546F" w:rsidR="005A7FF6" w:rsidRPr="00003F25" w:rsidRDefault="005A7FF6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Szt. </w:t>
            </w:r>
          </w:p>
        </w:tc>
        <w:tc>
          <w:tcPr>
            <w:tcW w:w="3542" w:type="dxa"/>
          </w:tcPr>
          <w:p w14:paraId="43F0CC71" w14:textId="0355E8CA" w:rsidR="005A7FF6" w:rsidRPr="00003F25" w:rsidRDefault="005A7FF6" w:rsidP="00114D2B">
            <w:pPr>
              <w:spacing w:after="0" w:line="240" w:lineRule="auto"/>
              <w:jc w:val="both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Op. 80 g </w:t>
            </w:r>
          </w:p>
        </w:tc>
        <w:tc>
          <w:tcPr>
            <w:tcW w:w="1701" w:type="dxa"/>
          </w:tcPr>
          <w:p w14:paraId="07DFE6EB" w14:textId="11D04548" w:rsidR="005A7FF6" w:rsidRPr="00003F25" w:rsidRDefault="005A7FF6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20</w:t>
            </w:r>
          </w:p>
        </w:tc>
        <w:tc>
          <w:tcPr>
            <w:tcW w:w="1701" w:type="dxa"/>
          </w:tcPr>
          <w:p w14:paraId="33AA6D02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2C24C2F0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19574988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44AC9FCD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5A7FF6" w:rsidRPr="00114D2B" w14:paraId="735AA90C" w14:textId="77777777" w:rsidTr="00114D2B">
        <w:tc>
          <w:tcPr>
            <w:tcW w:w="730" w:type="dxa"/>
          </w:tcPr>
          <w:p w14:paraId="165AA654" w14:textId="78143528" w:rsidR="005A7FF6" w:rsidRPr="00003F25" w:rsidRDefault="005A7FF6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53. </w:t>
            </w:r>
          </w:p>
        </w:tc>
        <w:tc>
          <w:tcPr>
            <w:tcW w:w="2171" w:type="dxa"/>
          </w:tcPr>
          <w:p w14:paraId="2EAB9512" w14:textId="3A482CDA" w:rsidR="005A7FF6" w:rsidRPr="00003F25" w:rsidRDefault="005A7FF6" w:rsidP="00114D2B">
            <w:pPr>
              <w:spacing w:after="0" w:line="240" w:lineRule="auto"/>
              <w:jc w:val="both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Proszek do pieczenia </w:t>
            </w:r>
          </w:p>
        </w:tc>
        <w:tc>
          <w:tcPr>
            <w:tcW w:w="1037" w:type="dxa"/>
          </w:tcPr>
          <w:p w14:paraId="0782A1FE" w14:textId="7DED81A1" w:rsidR="005A7FF6" w:rsidRPr="00003F25" w:rsidRDefault="005A7FF6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Szt. </w:t>
            </w:r>
          </w:p>
        </w:tc>
        <w:tc>
          <w:tcPr>
            <w:tcW w:w="3542" w:type="dxa"/>
          </w:tcPr>
          <w:p w14:paraId="398D4792" w14:textId="1B9306E9" w:rsidR="005A7FF6" w:rsidRPr="00003F25" w:rsidRDefault="005A7FF6" w:rsidP="00114D2B">
            <w:pPr>
              <w:spacing w:after="0" w:line="240" w:lineRule="auto"/>
              <w:jc w:val="both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Op. 15 g </w:t>
            </w:r>
          </w:p>
        </w:tc>
        <w:tc>
          <w:tcPr>
            <w:tcW w:w="1701" w:type="dxa"/>
          </w:tcPr>
          <w:p w14:paraId="7BFF6BA6" w14:textId="727CD110" w:rsidR="005A7FF6" w:rsidRPr="00003F25" w:rsidRDefault="005A7FF6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20</w:t>
            </w:r>
          </w:p>
        </w:tc>
        <w:tc>
          <w:tcPr>
            <w:tcW w:w="1701" w:type="dxa"/>
          </w:tcPr>
          <w:p w14:paraId="10D1C7AD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5AE601CD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44DFFA07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5F87AF3D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5A7FF6" w:rsidRPr="00114D2B" w14:paraId="20D9288F" w14:textId="77777777" w:rsidTr="00114D2B">
        <w:tc>
          <w:tcPr>
            <w:tcW w:w="730" w:type="dxa"/>
          </w:tcPr>
          <w:p w14:paraId="3E3962F5" w14:textId="45F5C0A7" w:rsidR="005A7FF6" w:rsidRPr="00003F25" w:rsidRDefault="005A7FF6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54. </w:t>
            </w:r>
          </w:p>
        </w:tc>
        <w:tc>
          <w:tcPr>
            <w:tcW w:w="2171" w:type="dxa"/>
          </w:tcPr>
          <w:p w14:paraId="3A9627C6" w14:textId="7FECA42D" w:rsidR="005A7FF6" w:rsidRPr="00003F25" w:rsidRDefault="005A7FF6" w:rsidP="00114D2B">
            <w:pPr>
              <w:spacing w:after="0" w:line="240" w:lineRule="auto"/>
              <w:jc w:val="both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Przyprawa prowansalska </w:t>
            </w:r>
          </w:p>
        </w:tc>
        <w:tc>
          <w:tcPr>
            <w:tcW w:w="1037" w:type="dxa"/>
          </w:tcPr>
          <w:p w14:paraId="2D809772" w14:textId="34634690" w:rsidR="005A7FF6" w:rsidRPr="00003F25" w:rsidRDefault="005A7FF6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Szt. </w:t>
            </w:r>
          </w:p>
        </w:tc>
        <w:tc>
          <w:tcPr>
            <w:tcW w:w="3542" w:type="dxa"/>
          </w:tcPr>
          <w:p w14:paraId="393EB2F3" w14:textId="5F96D1A9" w:rsidR="005A7FF6" w:rsidRPr="00003F25" w:rsidRDefault="005A7FF6" w:rsidP="00114D2B">
            <w:pPr>
              <w:spacing w:after="0" w:line="240" w:lineRule="auto"/>
              <w:jc w:val="both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Op. 10 g </w:t>
            </w:r>
          </w:p>
        </w:tc>
        <w:tc>
          <w:tcPr>
            <w:tcW w:w="1701" w:type="dxa"/>
          </w:tcPr>
          <w:p w14:paraId="3563F982" w14:textId="37F627F2" w:rsidR="005A7FF6" w:rsidRPr="00003F25" w:rsidRDefault="005A7FF6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20</w:t>
            </w:r>
          </w:p>
        </w:tc>
        <w:tc>
          <w:tcPr>
            <w:tcW w:w="1701" w:type="dxa"/>
          </w:tcPr>
          <w:p w14:paraId="5767B2E9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404787CF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1331F102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7DF7A746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5A7FF6" w:rsidRPr="00114D2B" w14:paraId="49DADC04" w14:textId="77777777" w:rsidTr="00114D2B">
        <w:tc>
          <w:tcPr>
            <w:tcW w:w="730" w:type="dxa"/>
          </w:tcPr>
          <w:p w14:paraId="68CFA191" w14:textId="6C37594C" w:rsidR="005A7FF6" w:rsidRPr="00003F25" w:rsidRDefault="005A7FF6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55. </w:t>
            </w:r>
          </w:p>
        </w:tc>
        <w:tc>
          <w:tcPr>
            <w:tcW w:w="2171" w:type="dxa"/>
          </w:tcPr>
          <w:p w14:paraId="00763316" w14:textId="22699C44" w:rsidR="005A7FF6" w:rsidRPr="00003F25" w:rsidRDefault="005A7FF6" w:rsidP="00114D2B">
            <w:pPr>
              <w:spacing w:after="0" w:line="240" w:lineRule="auto"/>
              <w:jc w:val="both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Fasola konserwowa czerwona </w:t>
            </w:r>
          </w:p>
        </w:tc>
        <w:tc>
          <w:tcPr>
            <w:tcW w:w="1037" w:type="dxa"/>
          </w:tcPr>
          <w:p w14:paraId="51928CB0" w14:textId="489CA682" w:rsidR="005A7FF6" w:rsidRPr="00003F25" w:rsidRDefault="005A7FF6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Szt. </w:t>
            </w:r>
          </w:p>
        </w:tc>
        <w:tc>
          <w:tcPr>
            <w:tcW w:w="3542" w:type="dxa"/>
          </w:tcPr>
          <w:p w14:paraId="7E2C1087" w14:textId="3CAC9FD8" w:rsidR="005A7FF6" w:rsidRPr="00003F25" w:rsidRDefault="005A7FF6" w:rsidP="00114D2B">
            <w:pPr>
              <w:spacing w:after="0" w:line="240" w:lineRule="auto"/>
              <w:jc w:val="both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Op. 400 g </w:t>
            </w:r>
          </w:p>
        </w:tc>
        <w:tc>
          <w:tcPr>
            <w:tcW w:w="1701" w:type="dxa"/>
          </w:tcPr>
          <w:p w14:paraId="7B83197A" w14:textId="457CFA69" w:rsidR="005A7FF6" w:rsidRPr="00003F25" w:rsidRDefault="005A7FF6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10</w:t>
            </w:r>
          </w:p>
        </w:tc>
        <w:tc>
          <w:tcPr>
            <w:tcW w:w="1701" w:type="dxa"/>
          </w:tcPr>
          <w:p w14:paraId="6F75690F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064C5B84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3A5F7C31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7C2C4834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5A7FF6" w:rsidRPr="00114D2B" w14:paraId="74EA25B9" w14:textId="77777777" w:rsidTr="00114D2B">
        <w:tc>
          <w:tcPr>
            <w:tcW w:w="730" w:type="dxa"/>
          </w:tcPr>
          <w:p w14:paraId="5C3E7F5E" w14:textId="55B618CD" w:rsidR="005A7FF6" w:rsidRPr="00003F25" w:rsidRDefault="005A7FF6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56. </w:t>
            </w:r>
          </w:p>
        </w:tc>
        <w:tc>
          <w:tcPr>
            <w:tcW w:w="2171" w:type="dxa"/>
          </w:tcPr>
          <w:p w14:paraId="64A91A54" w14:textId="45E24E35" w:rsidR="005A7FF6" w:rsidRPr="00003F25" w:rsidRDefault="005A7FF6" w:rsidP="00114D2B">
            <w:pPr>
              <w:spacing w:after="0" w:line="240" w:lineRule="auto"/>
              <w:jc w:val="both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Kwasek cytrynowy </w:t>
            </w:r>
          </w:p>
        </w:tc>
        <w:tc>
          <w:tcPr>
            <w:tcW w:w="1037" w:type="dxa"/>
          </w:tcPr>
          <w:p w14:paraId="4663F8E8" w14:textId="15DF2A03" w:rsidR="005A7FF6" w:rsidRPr="00003F25" w:rsidRDefault="005A7FF6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Szt. </w:t>
            </w:r>
          </w:p>
        </w:tc>
        <w:tc>
          <w:tcPr>
            <w:tcW w:w="3542" w:type="dxa"/>
          </w:tcPr>
          <w:p w14:paraId="0450C7CF" w14:textId="2D5B7801" w:rsidR="005A7FF6" w:rsidRPr="00003F25" w:rsidRDefault="005A7FF6" w:rsidP="00114D2B">
            <w:pPr>
              <w:spacing w:after="0" w:line="240" w:lineRule="auto"/>
              <w:jc w:val="both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Op. 20 g </w:t>
            </w:r>
          </w:p>
        </w:tc>
        <w:tc>
          <w:tcPr>
            <w:tcW w:w="1701" w:type="dxa"/>
          </w:tcPr>
          <w:p w14:paraId="2A0DF66A" w14:textId="291779B5" w:rsidR="005A7FF6" w:rsidRPr="00003F25" w:rsidRDefault="005A7FF6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20</w:t>
            </w:r>
          </w:p>
        </w:tc>
        <w:tc>
          <w:tcPr>
            <w:tcW w:w="1701" w:type="dxa"/>
          </w:tcPr>
          <w:p w14:paraId="74B30C68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13EFF210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77260216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082B01A1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5A7FF6" w:rsidRPr="00114D2B" w14:paraId="0B33E9C8" w14:textId="77777777" w:rsidTr="00114D2B">
        <w:tc>
          <w:tcPr>
            <w:tcW w:w="730" w:type="dxa"/>
          </w:tcPr>
          <w:p w14:paraId="550792AA" w14:textId="619C62BD" w:rsidR="005A7FF6" w:rsidRPr="00003F25" w:rsidRDefault="005A7FF6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57. </w:t>
            </w:r>
          </w:p>
        </w:tc>
        <w:tc>
          <w:tcPr>
            <w:tcW w:w="2171" w:type="dxa"/>
          </w:tcPr>
          <w:p w14:paraId="1E9266BE" w14:textId="4784D8A2" w:rsidR="005A7FF6" w:rsidRPr="00003F25" w:rsidRDefault="005A7FF6" w:rsidP="00114D2B">
            <w:pPr>
              <w:spacing w:after="0" w:line="240" w:lineRule="auto"/>
              <w:jc w:val="both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Budyń malinowy </w:t>
            </w:r>
          </w:p>
        </w:tc>
        <w:tc>
          <w:tcPr>
            <w:tcW w:w="1037" w:type="dxa"/>
          </w:tcPr>
          <w:p w14:paraId="717C3879" w14:textId="4E778EE0" w:rsidR="005A7FF6" w:rsidRPr="00003F25" w:rsidRDefault="005A7FF6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Szt. </w:t>
            </w:r>
          </w:p>
        </w:tc>
        <w:tc>
          <w:tcPr>
            <w:tcW w:w="3542" w:type="dxa"/>
          </w:tcPr>
          <w:p w14:paraId="458F75AA" w14:textId="5BB100EA" w:rsidR="005A7FF6" w:rsidRPr="00003F25" w:rsidRDefault="005A7FF6" w:rsidP="00114D2B">
            <w:pPr>
              <w:spacing w:after="0" w:line="240" w:lineRule="auto"/>
              <w:jc w:val="both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Op. 64 g </w:t>
            </w:r>
          </w:p>
        </w:tc>
        <w:tc>
          <w:tcPr>
            <w:tcW w:w="1701" w:type="dxa"/>
          </w:tcPr>
          <w:p w14:paraId="2BA1D067" w14:textId="307CED2C" w:rsidR="005A7FF6" w:rsidRPr="00003F25" w:rsidRDefault="005A7FF6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20</w:t>
            </w:r>
          </w:p>
        </w:tc>
        <w:tc>
          <w:tcPr>
            <w:tcW w:w="1701" w:type="dxa"/>
          </w:tcPr>
          <w:p w14:paraId="79C4CA7E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0D994421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4BD75F4F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207031D1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5A7FF6" w:rsidRPr="00114D2B" w14:paraId="5B9F696B" w14:textId="77777777" w:rsidTr="00114D2B">
        <w:tc>
          <w:tcPr>
            <w:tcW w:w="730" w:type="dxa"/>
          </w:tcPr>
          <w:p w14:paraId="0FD2668C" w14:textId="0D9C22B0" w:rsidR="005A7FF6" w:rsidRPr="00003F25" w:rsidRDefault="005A7FF6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58. </w:t>
            </w:r>
          </w:p>
        </w:tc>
        <w:tc>
          <w:tcPr>
            <w:tcW w:w="2171" w:type="dxa"/>
          </w:tcPr>
          <w:p w14:paraId="15B4B1A0" w14:textId="39EB743B" w:rsidR="005A7FF6" w:rsidRPr="00003F25" w:rsidRDefault="005A7FF6" w:rsidP="00114D2B">
            <w:pPr>
              <w:spacing w:after="0" w:line="240" w:lineRule="auto"/>
              <w:jc w:val="both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Sól </w:t>
            </w:r>
          </w:p>
        </w:tc>
        <w:tc>
          <w:tcPr>
            <w:tcW w:w="1037" w:type="dxa"/>
          </w:tcPr>
          <w:p w14:paraId="500EF368" w14:textId="18D6E16A" w:rsidR="005A7FF6" w:rsidRPr="00003F25" w:rsidRDefault="005A7FF6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Szt. </w:t>
            </w:r>
          </w:p>
        </w:tc>
        <w:tc>
          <w:tcPr>
            <w:tcW w:w="3542" w:type="dxa"/>
          </w:tcPr>
          <w:p w14:paraId="689CC408" w14:textId="06925B28" w:rsidR="005A7FF6" w:rsidRPr="00003F25" w:rsidRDefault="005A7FF6" w:rsidP="00114D2B">
            <w:pPr>
              <w:spacing w:after="0" w:line="240" w:lineRule="auto"/>
              <w:jc w:val="both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Sól warzona jodowana, op. 1 kg. </w:t>
            </w:r>
          </w:p>
        </w:tc>
        <w:tc>
          <w:tcPr>
            <w:tcW w:w="1701" w:type="dxa"/>
          </w:tcPr>
          <w:p w14:paraId="61194C48" w14:textId="37BFB11F" w:rsidR="005A7FF6" w:rsidRPr="00003F25" w:rsidRDefault="005A7FF6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140</w:t>
            </w:r>
          </w:p>
        </w:tc>
        <w:tc>
          <w:tcPr>
            <w:tcW w:w="1701" w:type="dxa"/>
          </w:tcPr>
          <w:p w14:paraId="22905D25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17521901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4395F68F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6B209274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5A7FF6" w:rsidRPr="00114D2B" w14:paraId="7149D9A9" w14:textId="77777777" w:rsidTr="00114D2B">
        <w:tc>
          <w:tcPr>
            <w:tcW w:w="730" w:type="dxa"/>
          </w:tcPr>
          <w:p w14:paraId="4F28A55B" w14:textId="3930109F" w:rsidR="005A7FF6" w:rsidRPr="00003F25" w:rsidRDefault="005A7FF6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59. </w:t>
            </w:r>
          </w:p>
        </w:tc>
        <w:tc>
          <w:tcPr>
            <w:tcW w:w="2171" w:type="dxa"/>
          </w:tcPr>
          <w:p w14:paraId="655C6760" w14:textId="03FA70B8" w:rsidR="005A7FF6" w:rsidRPr="00003F25" w:rsidRDefault="005A7FF6" w:rsidP="00114D2B">
            <w:pPr>
              <w:spacing w:after="0" w:line="240" w:lineRule="auto"/>
              <w:jc w:val="both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Liść laurowy  </w:t>
            </w:r>
          </w:p>
        </w:tc>
        <w:tc>
          <w:tcPr>
            <w:tcW w:w="1037" w:type="dxa"/>
          </w:tcPr>
          <w:p w14:paraId="24F6CD7B" w14:textId="39C2E4DD" w:rsidR="005A7FF6" w:rsidRPr="00003F25" w:rsidRDefault="005A7FF6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szt. </w:t>
            </w:r>
          </w:p>
        </w:tc>
        <w:tc>
          <w:tcPr>
            <w:tcW w:w="3542" w:type="dxa"/>
          </w:tcPr>
          <w:p w14:paraId="2B35A7F9" w14:textId="04D2B799" w:rsidR="005A7FF6" w:rsidRPr="00003F25" w:rsidRDefault="005A7FF6" w:rsidP="00114D2B">
            <w:pPr>
              <w:spacing w:after="0" w:line="240" w:lineRule="auto"/>
              <w:jc w:val="both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Suszony, opakowanie 100g. </w:t>
            </w:r>
          </w:p>
        </w:tc>
        <w:tc>
          <w:tcPr>
            <w:tcW w:w="1701" w:type="dxa"/>
          </w:tcPr>
          <w:p w14:paraId="4479CF74" w14:textId="22DA1CBC" w:rsidR="005A7FF6" w:rsidRPr="00003F25" w:rsidRDefault="005A7FF6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90</w:t>
            </w:r>
          </w:p>
        </w:tc>
        <w:tc>
          <w:tcPr>
            <w:tcW w:w="1701" w:type="dxa"/>
          </w:tcPr>
          <w:p w14:paraId="1018605F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1235DE14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37955645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771B66F6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5A7FF6" w:rsidRPr="00114D2B" w14:paraId="3B5F79D2" w14:textId="77777777" w:rsidTr="00114D2B">
        <w:tc>
          <w:tcPr>
            <w:tcW w:w="730" w:type="dxa"/>
          </w:tcPr>
          <w:p w14:paraId="67F5594B" w14:textId="58D1349F" w:rsidR="005A7FF6" w:rsidRPr="00003F25" w:rsidRDefault="005A7FF6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60. </w:t>
            </w:r>
          </w:p>
        </w:tc>
        <w:tc>
          <w:tcPr>
            <w:tcW w:w="2171" w:type="dxa"/>
          </w:tcPr>
          <w:p w14:paraId="4A6F70A8" w14:textId="6CDC8E9A" w:rsidR="005A7FF6" w:rsidRPr="00003F25" w:rsidRDefault="005A7FF6" w:rsidP="00114D2B">
            <w:pPr>
              <w:spacing w:after="0" w:line="240" w:lineRule="auto"/>
              <w:jc w:val="both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Pieprz czarny  </w:t>
            </w:r>
          </w:p>
        </w:tc>
        <w:tc>
          <w:tcPr>
            <w:tcW w:w="1037" w:type="dxa"/>
          </w:tcPr>
          <w:p w14:paraId="3041B1C7" w14:textId="645797CA" w:rsidR="005A7FF6" w:rsidRPr="00003F25" w:rsidRDefault="005A7FF6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szt. </w:t>
            </w:r>
          </w:p>
        </w:tc>
        <w:tc>
          <w:tcPr>
            <w:tcW w:w="3542" w:type="dxa"/>
          </w:tcPr>
          <w:p w14:paraId="634DE37A" w14:textId="0F67052A" w:rsidR="005A7FF6" w:rsidRPr="00003F25" w:rsidRDefault="005A7FF6" w:rsidP="00114D2B">
            <w:pPr>
              <w:spacing w:after="0" w:line="240" w:lineRule="auto"/>
              <w:jc w:val="both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Mielony, opakowanie 20g. </w:t>
            </w:r>
          </w:p>
        </w:tc>
        <w:tc>
          <w:tcPr>
            <w:tcW w:w="1701" w:type="dxa"/>
          </w:tcPr>
          <w:p w14:paraId="3E1CA466" w14:textId="7E3DDB7E" w:rsidR="005A7FF6" w:rsidRPr="00003F25" w:rsidRDefault="005A7FF6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220</w:t>
            </w:r>
          </w:p>
        </w:tc>
        <w:tc>
          <w:tcPr>
            <w:tcW w:w="1701" w:type="dxa"/>
          </w:tcPr>
          <w:p w14:paraId="6BDBB82A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67351EAA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7BE63FE3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4B2DE964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5A7FF6" w:rsidRPr="00114D2B" w14:paraId="218E34AB" w14:textId="77777777" w:rsidTr="00114D2B">
        <w:tc>
          <w:tcPr>
            <w:tcW w:w="730" w:type="dxa"/>
          </w:tcPr>
          <w:p w14:paraId="203A28CE" w14:textId="6787593D" w:rsidR="005A7FF6" w:rsidRPr="00003F25" w:rsidRDefault="005A7FF6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lastRenderedPageBreak/>
              <w:t xml:space="preserve">61. </w:t>
            </w:r>
          </w:p>
        </w:tc>
        <w:tc>
          <w:tcPr>
            <w:tcW w:w="2171" w:type="dxa"/>
          </w:tcPr>
          <w:p w14:paraId="723C2061" w14:textId="4E776030" w:rsidR="005A7FF6" w:rsidRPr="00003F25" w:rsidRDefault="005A7FF6" w:rsidP="00114D2B">
            <w:pPr>
              <w:spacing w:after="0" w:line="240" w:lineRule="auto"/>
              <w:jc w:val="both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Majeranek  </w:t>
            </w:r>
          </w:p>
        </w:tc>
        <w:tc>
          <w:tcPr>
            <w:tcW w:w="1037" w:type="dxa"/>
          </w:tcPr>
          <w:p w14:paraId="07B31643" w14:textId="54B1E1E9" w:rsidR="005A7FF6" w:rsidRPr="00003F25" w:rsidRDefault="005A7FF6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szt. </w:t>
            </w:r>
          </w:p>
        </w:tc>
        <w:tc>
          <w:tcPr>
            <w:tcW w:w="3542" w:type="dxa"/>
          </w:tcPr>
          <w:p w14:paraId="7C69C6E7" w14:textId="473484A1" w:rsidR="005A7FF6" w:rsidRPr="00003F25" w:rsidRDefault="005A7FF6" w:rsidP="00114D2B">
            <w:pPr>
              <w:spacing w:after="0" w:line="240" w:lineRule="auto"/>
              <w:jc w:val="both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Suszony, otarty, opakowanie 100g. </w:t>
            </w:r>
          </w:p>
        </w:tc>
        <w:tc>
          <w:tcPr>
            <w:tcW w:w="1701" w:type="dxa"/>
          </w:tcPr>
          <w:p w14:paraId="01007F76" w14:textId="44D0FE49" w:rsidR="005A7FF6" w:rsidRPr="00003F25" w:rsidRDefault="005A7FF6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90</w:t>
            </w:r>
          </w:p>
        </w:tc>
        <w:tc>
          <w:tcPr>
            <w:tcW w:w="1701" w:type="dxa"/>
          </w:tcPr>
          <w:p w14:paraId="0B2688CB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605A8CB1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0CD44971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47123BD5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5A7FF6" w:rsidRPr="00114D2B" w14:paraId="17EAD9DE" w14:textId="77777777" w:rsidTr="00114D2B">
        <w:tc>
          <w:tcPr>
            <w:tcW w:w="730" w:type="dxa"/>
          </w:tcPr>
          <w:p w14:paraId="1427D59A" w14:textId="27B4DC1D" w:rsidR="005A7FF6" w:rsidRPr="00003F25" w:rsidRDefault="005A7FF6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62. </w:t>
            </w:r>
          </w:p>
        </w:tc>
        <w:tc>
          <w:tcPr>
            <w:tcW w:w="2171" w:type="dxa"/>
          </w:tcPr>
          <w:p w14:paraId="573A2A12" w14:textId="606CFC6E" w:rsidR="005A7FF6" w:rsidRPr="00003F25" w:rsidRDefault="005A7FF6" w:rsidP="00114D2B">
            <w:pPr>
              <w:spacing w:after="0" w:line="240" w:lineRule="auto"/>
              <w:jc w:val="both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Ziele angielskie  </w:t>
            </w:r>
          </w:p>
        </w:tc>
        <w:tc>
          <w:tcPr>
            <w:tcW w:w="1037" w:type="dxa"/>
          </w:tcPr>
          <w:p w14:paraId="6D6CC60F" w14:textId="501CF521" w:rsidR="005A7FF6" w:rsidRPr="00003F25" w:rsidRDefault="005A7FF6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szt. </w:t>
            </w:r>
          </w:p>
        </w:tc>
        <w:tc>
          <w:tcPr>
            <w:tcW w:w="3542" w:type="dxa"/>
          </w:tcPr>
          <w:p w14:paraId="00F71F45" w14:textId="01F4E5C8" w:rsidR="005A7FF6" w:rsidRPr="00003F25" w:rsidRDefault="005A7FF6" w:rsidP="00114D2B">
            <w:pPr>
              <w:spacing w:after="0" w:line="240" w:lineRule="auto"/>
              <w:jc w:val="both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Opakowanie 20g. </w:t>
            </w:r>
          </w:p>
        </w:tc>
        <w:tc>
          <w:tcPr>
            <w:tcW w:w="1701" w:type="dxa"/>
          </w:tcPr>
          <w:p w14:paraId="23774A3F" w14:textId="2B1FE7A0" w:rsidR="005A7FF6" w:rsidRPr="00003F25" w:rsidRDefault="005A7FF6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140</w:t>
            </w:r>
          </w:p>
        </w:tc>
        <w:tc>
          <w:tcPr>
            <w:tcW w:w="1701" w:type="dxa"/>
          </w:tcPr>
          <w:p w14:paraId="326824DC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605AE652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1A42CA8B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0F610433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5A7FF6" w:rsidRPr="00114D2B" w14:paraId="46E74368" w14:textId="77777777" w:rsidTr="00114D2B">
        <w:tc>
          <w:tcPr>
            <w:tcW w:w="730" w:type="dxa"/>
          </w:tcPr>
          <w:p w14:paraId="272AF3FF" w14:textId="3111D7B5" w:rsidR="005A7FF6" w:rsidRPr="00003F25" w:rsidRDefault="005A7FF6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63.</w:t>
            </w:r>
          </w:p>
        </w:tc>
        <w:tc>
          <w:tcPr>
            <w:tcW w:w="2171" w:type="dxa"/>
          </w:tcPr>
          <w:p w14:paraId="35DF3D07" w14:textId="148CF5F3" w:rsidR="005A7FF6" w:rsidRPr="00003F25" w:rsidRDefault="005A7FF6" w:rsidP="00114D2B">
            <w:pPr>
              <w:spacing w:after="0" w:line="240" w:lineRule="auto"/>
              <w:jc w:val="both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Groszek zielony konserwowy</w:t>
            </w:r>
          </w:p>
        </w:tc>
        <w:tc>
          <w:tcPr>
            <w:tcW w:w="1037" w:type="dxa"/>
          </w:tcPr>
          <w:p w14:paraId="503502A5" w14:textId="7EC431C8" w:rsidR="005A7FF6" w:rsidRPr="00003F25" w:rsidRDefault="005A7FF6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szt.</w:t>
            </w:r>
          </w:p>
        </w:tc>
        <w:tc>
          <w:tcPr>
            <w:tcW w:w="3542" w:type="dxa"/>
          </w:tcPr>
          <w:p w14:paraId="1CB34A43" w14:textId="47B6C2F0" w:rsidR="005A7FF6" w:rsidRPr="00003F25" w:rsidRDefault="005A7FF6" w:rsidP="00114D2B">
            <w:pPr>
              <w:spacing w:after="0" w:line="240" w:lineRule="auto"/>
              <w:jc w:val="both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Opakowanie 400 g</w:t>
            </w:r>
          </w:p>
        </w:tc>
        <w:tc>
          <w:tcPr>
            <w:tcW w:w="1701" w:type="dxa"/>
          </w:tcPr>
          <w:p w14:paraId="2534A969" w14:textId="49613FA3" w:rsidR="005A7FF6" w:rsidRPr="00003F25" w:rsidRDefault="005A7FF6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20</w:t>
            </w:r>
          </w:p>
        </w:tc>
        <w:tc>
          <w:tcPr>
            <w:tcW w:w="1701" w:type="dxa"/>
          </w:tcPr>
          <w:p w14:paraId="7053D60B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5B4746FA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587ABCB6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77A66E6D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5A7FF6" w:rsidRPr="00114D2B" w14:paraId="6B59F544" w14:textId="77777777" w:rsidTr="00114D2B">
        <w:tc>
          <w:tcPr>
            <w:tcW w:w="730" w:type="dxa"/>
          </w:tcPr>
          <w:p w14:paraId="5ED41FAE" w14:textId="75231F78" w:rsidR="005A7FF6" w:rsidRPr="00003F25" w:rsidRDefault="005A7FF6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64. </w:t>
            </w:r>
          </w:p>
        </w:tc>
        <w:tc>
          <w:tcPr>
            <w:tcW w:w="2171" w:type="dxa"/>
          </w:tcPr>
          <w:p w14:paraId="0AD0384C" w14:textId="5F7B42D7" w:rsidR="005A7FF6" w:rsidRPr="00003F25" w:rsidRDefault="005A7FF6" w:rsidP="00114D2B">
            <w:pPr>
              <w:spacing w:after="0" w:line="240" w:lineRule="auto"/>
              <w:jc w:val="both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Przyprawa warzywna</w:t>
            </w:r>
          </w:p>
        </w:tc>
        <w:tc>
          <w:tcPr>
            <w:tcW w:w="1037" w:type="dxa"/>
          </w:tcPr>
          <w:p w14:paraId="710C662A" w14:textId="16C022E0" w:rsidR="005A7FF6" w:rsidRPr="00003F25" w:rsidRDefault="005A7FF6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szt. </w:t>
            </w:r>
          </w:p>
        </w:tc>
        <w:tc>
          <w:tcPr>
            <w:tcW w:w="3542" w:type="dxa"/>
          </w:tcPr>
          <w:p w14:paraId="03B8600F" w14:textId="6406AD03" w:rsidR="005A7FF6" w:rsidRPr="00003F25" w:rsidRDefault="005A7FF6" w:rsidP="00114D2B">
            <w:pPr>
              <w:spacing w:after="0" w:line="240" w:lineRule="auto"/>
              <w:jc w:val="both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opakowanie ok. 200g warzywa suszone 40% marchew ,pietruszka ,korzeń selera, por, pasternak, cebula, papryka słodka ,przyprawy kurkuma    czarny pieprz.  Kompozycja naturalnych składników .Nie zawiera glutaminianu sodu, barwników ani substancji konserwujących  oraz soli  </w:t>
            </w:r>
          </w:p>
        </w:tc>
        <w:tc>
          <w:tcPr>
            <w:tcW w:w="1701" w:type="dxa"/>
          </w:tcPr>
          <w:p w14:paraId="5349CA3C" w14:textId="6F282A6C" w:rsidR="005A7FF6" w:rsidRPr="00003F25" w:rsidRDefault="005A7FF6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130</w:t>
            </w:r>
          </w:p>
        </w:tc>
        <w:tc>
          <w:tcPr>
            <w:tcW w:w="1701" w:type="dxa"/>
          </w:tcPr>
          <w:p w14:paraId="50E02EC5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436F26A4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1A2A2AB6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5EB54662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5A7FF6" w:rsidRPr="00114D2B" w14:paraId="73487E85" w14:textId="77777777" w:rsidTr="00114D2B">
        <w:tc>
          <w:tcPr>
            <w:tcW w:w="730" w:type="dxa"/>
          </w:tcPr>
          <w:p w14:paraId="32844CBF" w14:textId="3F2AA981" w:rsidR="005A7FF6" w:rsidRPr="00003F25" w:rsidRDefault="005A7FF6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65. </w:t>
            </w:r>
          </w:p>
        </w:tc>
        <w:tc>
          <w:tcPr>
            <w:tcW w:w="2171" w:type="dxa"/>
          </w:tcPr>
          <w:p w14:paraId="18810D96" w14:textId="62B596FF" w:rsidR="005A7FF6" w:rsidRPr="00003F25" w:rsidRDefault="005A7FF6" w:rsidP="00114D2B">
            <w:pPr>
              <w:spacing w:after="0" w:line="240" w:lineRule="auto"/>
              <w:jc w:val="both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Czosnek granulowany  </w:t>
            </w:r>
          </w:p>
        </w:tc>
        <w:tc>
          <w:tcPr>
            <w:tcW w:w="1037" w:type="dxa"/>
          </w:tcPr>
          <w:p w14:paraId="29F2F0EF" w14:textId="6B6EAC5F" w:rsidR="005A7FF6" w:rsidRPr="00003F25" w:rsidRDefault="005A7FF6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szt. </w:t>
            </w:r>
          </w:p>
        </w:tc>
        <w:tc>
          <w:tcPr>
            <w:tcW w:w="3542" w:type="dxa"/>
          </w:tcPr>
          <w:p w14:paraId="6811D890" w14:textId="0FD79C65" w:rsidR="005A7FF6" w:rsidRPr="00003F25" w:rsidRDefault="005A7FF6" w:rsidP="00114D2B">
            <w:pPr>
              <w:spacing w:after="0" w:line="240" w:lineRule="auto"/>
              <w:jc w:val="both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Opakowanie 100g. </w:t>
            </w:r>
          </w:p>
        </w:tc>
        <w:tc>
          <w:tcPr>
            <w:tcW w:w="1701" w:type="dxa"/>
          </w:tcPr>
          <w:p w14:paraId="0FAE010E" w14:textId="5D97871C" w:rsidR="005A7FF6" w:rsidRPr="00003F25" w:rsidRDefault="005A7FF6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50</w:t>
            </w:r>
          </w:p>
        </w:tc>
        <w:tc>
          <w:tcPr>
            <w:tcW w:w="1701" w:type="dxa"/>
          </w:tcPr>
          <w:p w14:paraId="216B296A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27208B3F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268AAB28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30D4EB02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5A7FF6" w:rsidRPr="00114D2B" w14:paraId="56DB6929" w14:textId="77777777" w:rsidTr="00114D2B">
        <w:tc>
          <w:tcPr>
            <w:tcW w:w="730" w:type="dxa"/>
          </w:tcPr>
          <w:p w14:paraId="321B71E1" w14:textId="3A5E265B" w:rsidR="005A7FF6" w:rsidRPr="00003F25" w:rsidRDefault="005A7FF6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66. </w:t>
            </w:r>
          </w:p>
        </w:tc>
        <w:tc>
          <w:tcPr>
            <w:tcW w:w="2171" w:type="dxa"/>
          </w:tcPr>
          <w:p w14:paraId="61EC9B81" w14:textId="48F25071" w:rsidR="005A7FF6" w:rsidRPr="00003F25" w:rsidRDefault="005A7FF6" w:rsidP="00114D2B">
            <w:pPr>
              <w:spacing w:after="0" w:line="240" w:lineRule="auto"/>
              <w:jc w:val="both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Papryka słodka  </w:t>
            </w:r>
          </w:p>
        </w:tc>
        <w:tc>
          <w:tcPr>
            <w:tcW w:w="1037" w:type="dxa"/>
          </w:tcPr>
          <w:p w14:paraId="4D168ABD" w14:textId="1304E1A9" w:rsidR="005A7FF6" w:rsidRPr="00003F25" w:rsidRDefault="005A7FF6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szt. </w:t>
            </w:r>
          </w:p>
        </w:tc>
        <w:tc>
          <w:tcPr>
            <w:tcW w:w="3542" w:type="dxa"/>
          </w:tcPr>
          <w:p w14:paraId="74D55D8F" w14:textId="3D51C55F" w:rsidR="005A7FF6" w:rsidRPr="00003F25" w:rsidRDefault="005A7FF6" w:rsidP="00114D2B">
            <w:pPr>
              <w:spacing w:after="0" w:line="240" w:lineRule="auto"/>
              <w:jc w:val="both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Sproszkowana, intensywny  zapach, opakowanie 20 g. </w:t>
            </w:r>
          </w:p>
        </w:tc>
        <w:tc>
          <w:tcPr>
            <w:tcW w:w="1701" w:type="dxa"/>
          </w:tcPr>
          <w:p w14:paraId="38731C2E" w14:textId="050D911A" w:rsidR="005A7FF6" w:rsidRPr="00003F25" w:rsidRDefault="005A7FF6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90</w:t>
            </w:r>
          </w:p>
        </w:tc>
        <w:tc>
          <w:tcPr>
            <w:tcW w:w="1701" w:type="dxa"/>
          </w:tcPr>
          <w:p w14:paraId="330CD379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0E199CBB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079E6843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631279E6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5A7FF6" w:rsidRPr="00114D2B" w14:paraId="3EA5F052" w14:textId="77777777" w:rsidTr="00114D2B">
        <w:tc>
          <w:tcPr>
            <w:tcW w:w="730" w:type="dxa"/>
          </w:tcPr>
          <w:p w14:paraId="1DF51A01" w14:textId="7F014AC8" w:rsidR="005A7FF6" w:rsidRPr="00003F25" w:rsidRDefault="005A7FF6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67. </w:t>
            </w:r>
          </w:p>
        </w:tc>
        <w:tc>
          <w:tcPr>
            <w:tcW w:w="2171" w:type="dxa"/>
          </w:tcPr>
          <w:p w14:paraId="5EF35A00" w14:textId="6F9EE86B" w:rsidR="005A7FF6" w:rsidRPr="00003F25" w:rsidRDefault="005A7FF6" w:rsidP="00114D2B">
            <w:pPr>
              <w:spacing w:after="0" w:line="240" w:lineRule="auto"/>
              <w:jc w:val="both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Przyprawa do kurczaka  </w:t>
            </w:r>
          </w:p>
        </w:tc>
        <w:tc>
          <w:tcPr>
            <w:tcW w:w="1037" w:type="dxa"/>
          </w:tcPr>
          <w:p w14:paraId="38D09056" w14:textId="3E474430" w:rsidR="005A7FF6" w:rsidRPr="00003F25" w:rsidRDefault="005A7FF6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szt. </w:t>
            </w:r>
          </w:p>
        </w:tc>
        <w:tc>
          <w:tcPr>
            <w:tcW w:w="3542" w:type="dxa"/>
          </w:tcPr>
          <w:p w14:paraId="343E0105" w14:textId="4F0FADE4" w:rsidR="005A7FF6" w:rsidRPr="00003F25" w:rsidRDefault="005A7FF6" w:rsidP="00114D2B">
            <w:pPr>
              <w:spacing w:after="0" w:line="240" w:lineRule="auto"/>
              <w:jc w:val="both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Opakowanie 20 g., intensywny zapach, skład min: curry, papryka słodka, chili, czosnek, imbir, pieprz czarny ,gorczyca biała, majeranek, cebula imbir kminek, kozieradka ,kmin rzymski . .Nie zawiera glutaminianu sodu, barwników, ani  substancji konserwujących ,oraz soli </w:t>
            </w:r>
          </w:p>
        </w:tc>
        <w:tc>
          <w:tcPr>
            <w:tcW w:w="1701" w:type="dxa"/>
          </w:tcPr>
          <w:p w14:paraId="49B9E51F" w14:textId="278EF678" w:rsidR="005A7FF6" w:rsidRPr="00003F25" w:rsidRDefault="005A7FF6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440</w:t>
            </w:r>
          </w:p>
        </w:tc>
        <w:tc>
          <w:tcPr>
            <w:tcW w:w="1701" w:type="dxa"/>
          </w:tcPr>
          <w:p w14:paraId="7B97BAF6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06EC745E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3838FD83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7D624960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5A7FF6" w:rsidRPr="00114D2B" w14:paraId="50735E4C" w14:textId="77777777" w:rsidTr="00114D2B">
        <w:tc>
          <w:tcPr>
            <w:tcW w:w="730" w:type="dxa"/>
          </w:tcPr>
          <w:p w14:paraId="3C919C02" w14:textId="74F55C41" w:rsidR="005A7FF6" w:rsidRPr="00003F25" w:rsidRDefault="005A7FF6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68. </w:t>
            </w:r>
          </w:p>
        </w:tc>
        <w:tc>
          <w:tcPr>
            <w:tcW w:w="2171" w:type="dxa"/>
          </w:tcPr>
          <w:p w14:paraId="391AC215" w14:textId="03E110DE" w:rsidR="005A7FF6" w:rsidRPr="00003F25" w:rsidRDefault="005A7FF6" w:rsidP="00114D2B">
            <w:pPr>
              <w:spacing w:after="0" w:line="240" w:lineRule="auto"/>
              <w:jc w:val="both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Przyprawa do ryb  </w:t>
            </w:r>
          </w:p>
        </w:tc>
        <w:tc>
          <w:tcPr>
            <w:tcW w:w="1037" w:type="dxa"/>
          </w:tcPr>
          <w:p w14:paraId="529472CC" w14:textId="6C50D3A9" w:rsidR="005A7FF6" w:rsidRPr="00003F25" w:rsidRDefault="005A7FF6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szt. </w:t>
            </w:r>
          </w:p>
        </w:tc>
        <w:tc>
          <w:tcPr>
            <w:tcW w:w="3542" w:type="dxa"/>
          </w:tcPr>
          <w:p w14:paraId="2404EDC7" w14:textId="73D4F161" w:rsidR="005A7FF6" w:rsidRPr="00003F25" w:rsidRDefault="005A7FF6" w:rsidP="00114D2B">
            <w:pPr>
              <w:spacing w:after="0" w:line="240" w:lineRule="auto"/>
              <w:jc w:val="both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Opakowanie około 20 g, zmielone składniki  czosnek, bazylia, gorczyca biała, imbir, tymianek, nać pietruszki, cebula. Nie zawiera glutaminianu sodu, barwników ani substancji konserwujących oraz soli  </w:t>
            </w:r>
          </w:p>
        </w:tc>
        <w:tc>
          <w:tcPr>
            <w:tcW w:w="1701" w:type="dxa"/>
          </w:tcPr>
          <w:p w14:paraId="6C22B3D2" w14:textId="4B3D0129" w:rsidR="005A7FF6" w:rsidRPr="00003F25" w:rsidRDefault="005A7FF6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40</w:t>
            </w:r>
          </w:p>
        </w:tc>
        <w:tc>
          <w:tcPr>
            <w:tcW w:w="1701" w:type="dxa"/>
          </w:tcPr>
          <w:p w14:paraId="0A5978E7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257FE1E7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360A264C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3E6C011C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5A7FF6" w:rsidRPr="00114D2B" w14:paraId="69FA6573" w14:textId="77777777" w:rsidTr="00114D2B">
        <w:tc>
          <w:tcPr>
            <w:tcW w:w="730" w:type="dxa"/>
          </w:tcPr>
          <w:p w14:paraId="75FBD0EA" w14:textId="4612D740" w:rsidR="005A7FF6" w:rsidRPr="00003F25" w:rsidRDefault="005A7FF6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69. </w:t>
            </w:r>
          </w:p>
        </w:tc>
        <w:tc>
          <w:tcPr>
            <w:tcW w:w="2171" w:type="dxa"/>
          </w:tcPr>
          <w:p w14:paraId="588A8795" w14:textId="5BD8905C" w:rsidR="005A7FF6" w:rsidRPr="00003F25" w:rsidRDefault="005A7FF6" w:rsidP="00114D2B">
            <w:pPr>
              <w:spacing w:after="0" w:line="240" w:lineRule="auto"/>
              <w:jc w:val="both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Kasza gryczana </w:t>
            </w: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lastRenderedPageBreak/>
              <w:t xml:space="preserve">ciemna </w:t>
            </w:r>
          </w:p>
        </w:tc>
        <w:tc>
          <w:tcPr>
            <w:tcW w:w="1037" w:type="dxa"/>
          </w:tcPr>
          <w:p w14:paraId="55805298" w14:textId="1E26F8A8" w:rsidR="005A7FF6" w:rsidRPr="00003F25" w:rsidRDefault="005A7FF6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lastRenderedPageBreak/>
              <w:t xml:space="preserve">szt. </w:t>
            </w:r>
          </w:p>
        </w:tc>
        <w:tc>
          <w:tcPr>
            <w:tcW w:w="3542" w:type="dxa"/>
          </w:tcPr>
          <w:p w14:paraId="36ED6789" w14:textId="581E19B3" w:rsidR="005A7FF6" w:rsidRPr="00003F25" w:rsidRDefault="005A7FF6" w:rsidP="00114D2B">
            <w:pPr>
              <w:spacing w:after="0" w:line="240" w:lineRule="auto"/>
              <w:jc w:val="both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Opakowanie 1 kg </w:t>
            </w:r>
          </w:p>
        </w:tc>
        <w:tc>
          <w:tcPr>
            <w:tcW w:w="1701" w:type="dxa"/>
          </w:tcPr>
          <w:p w14:paraId="4CA9D633" w14:textId="15CCCB9C" w:rsidR="005A7FF6" w:rsidRPr="00003F25" w:rsidRDefault="005A7FF6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90</w:t>
            </w:r>
          </w:p>
        </w:tc>
        <w:tc>
          <w:tcPr>
            <w:tcW w:w="1701" w:type="dxa"/>
          </w:tcPr>
          <w:p w14:paraId="2A8B3DCB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3ACE515D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1814349B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5A32CD4A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5A7FF6" w:rsidRPr="00114D2B" w14:paraId="4F15D7DB" w14:textId="77777777" w:rsidTr="00114D2B">
        <w:tc>
          <w:tcPr>
            <w:tcW w:w="730" w:type="dxa"/>
          </w:tcPr>
          <w:p w14:paraId="2A97689D" w14:textId="1406C7D3" w:rsidR="005A7FF6" w:rsidRPr="00003F25" w:rsidRDefault="005A7FF6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lastRenderedPageBreak/>
              <w:t xml:space="preserve">70. </w:t>
            </w:r>
          </w:p>
        </w:tc>
        <w:tc>
          <w:tcPr>
            <w:tcW w:w="2171" w:type="dxa"/>
          </w:tcPr>
          <w:p w14:paraId="0D95237C" w14:textId="632CA644" w:rsidR="005A7FF6" w:rsidRPr="00003F25" w:rsidRDefault="005A7FF6" w:rsidP="00114D2B">
            <w:pPr>
              <w:spacing w:after="0" w:line="240" w:lineRule="auto"/>
              <w:jc w:val="both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Bazylia suszona  </w:t>
            </w:r>
          </w:p>
        </w:tc>
        <w:tc>
          <w:tcPr>
            <w:tcW w:w="1037" w:type="dxa"/>
          </w:tcPr>
          <w:p w14:paraId="2D7EF45C" w14:textId="42F37CE2" w:rsidR="005A7FF6" w:rsidRPr="00003F25" w:rsidRDefault="005A7FF6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szt. </w:t>
            </w:r>
          </w:p>
        </w:tc>
        <w:tc>
          <w:tcPr>
            <w:tcW w:w="3542" w:type="dxa"/>
          </w:tcPr>
          <w:p w14:paraId="7A713C9E" w14:textId="120ABF73" w:rsidR="005A7FF6" w:rsidRPr="00003F25" w:rsidRDefault="005A7FF6" w:rsidP="00114D2B">
            <w:pPr>
              <w:spacing w:after="0" w:line="240" w:lineRule="auto"/>
              <w:jc w:val="both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Opakowanie 20 g., susz rozdrobniony </w:t>
            </w:r>
          </w:p>
        </w:tc>
        <w:tc>
          <w:tcPr>
            <w:tcW w:w="1701" w:type="dxa"/>
          </w:tcPr>
          <w:p w14:paraId="652F7960" w14:textId="415F4DFB" w:rsidR="005A7FF6" w:rsidRPr="00003F25" w:rsidRDefault="005A7FF6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40</w:t>
            </w:r>
          </w:p>
        </w:tc>
        <w:tc>
          <w:tcPr>
            <w:tcW w:w="1701" w:type="dxa"/>
          </w:tcPr>
          <w:p w14:paraId="69503B01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45F47B1E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4F23FB00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32610552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5A7FF6" w:rsidRPr="00114D2B" w14:paraId="0783B93D" w14:textId="77777777" w:rsidTr="00114D2B">
        <w:tc>
          <w:tcPr>
            <w:tcW w:w="730" w:type="dxa"/>
          </w:tcPr>
          <w:p w14:paraId="0A8906E2" w14:textId="63661780" w:rsidR="005A7FF6" w:rsidRPr="00003F25" w:rsidRDefault="005A7FF6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71. </w:t>
            </w:r>
          </w:p>
        </w:tc>
        <w:tc>
          <w:tcPr>
            <w:tcW w:w="2171" w:type="dxa"/>
          </w:tcPr>
          <w:p w14:paraId="45D9AFC4" w14:textId="5EA06822" w:rsidR="005A7FF6" w:rsidRPr="00003F25" w:rsidRDefault="005A7FF6" w:rsidP="00114D2B">
            <w:pPr>
              <w:spacing w:after="0" w:line="240" w:lineRule="auto"/>
              <w:jc w:val="both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Oregano  </w:t>
            </w:r>
          </w:p>
        </w:tc>
        <w:tc>
          <w:tcPr>
            <w:tcW w:w="1037" w:type="dxa"/>
          </w:tcPr>
          <w:p w14:paraId="4B38DDBA" w14:textId="4AC7CA00" w:rsidR="005A7FF6" w:rsidRPr="00003F25" w:rsidRDefault="005A7FF6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szt. </w:t>
            </w:r>
          </w:p>
        </w:tc>
        <w:tc>
          <w:tcPr>
            <w:tcW w:w="3542" w:type="dxa"/>
          </w:tcPr>
          <w:p w14:paraId="5F9EF525" w14:textId="6D9D402F" w:rsidR="005A7FF6" w:rsidRPr="00003F25" w:rsidRDefault="005A7FF6" w:rsidP="00114D2B">
            <w:pPr>
              <w:spacing w:after="0" w:line="240" w:lineRule="auto"/>
              <w:jc w:val="both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Opakowanie 50 g., susz rozdrobniony </w:t>
            </w:r>
          </w:p>
        </w:tc>
        <w:tc>
          <w:tcPr>
            <w:tcW w:w="1701" w:type="dxa"/>
          </w:tcPr>
          <w:p w14:paraId="702F7EB4" w14:textId="44B43147" w:rsidR="005A7FF6" w:rsidRPr="00003F25" w:rsidRDefault="005A7FF6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20</w:t>
            </w:r>
          </w:p>
        </w:tc>
        <w:tc>
          <w:tcPr>
            <w:tcW w:w="1701" w:type="dxa"/>
          </w:tcPr>
          <w:p w14:paraId="691CBFAA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0EF1DBC4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6F889D1B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670009C5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5A7FF6" w:rsidRPr="00114D2B" w14:paraId="32AB15DA" w14:textId="77777777" w:rsidTr="00114D2B">
        <w:tc>
          <w:tcPr>
            <w:tcW w:w="730" w:type="dxa"/>
          </w:tcPr>
          <w:p w14:paraId="4C011589" w14:textId="68720DC1" w:rsidR="005A7FF6" w:rsidRPr="00003F25" w:rsidRDefault="005A7FF6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72. </w:t>
            </w:r>
          </w:p>
        </w:tc>
        <w:tc>
          <w:tcPr>
            <w:tcW w:w="2171" w:type="dxa"/>
          </w:tcPr>
          <w:p w14:paraId="60A3F7D1" w14:textId="7A86A2D7" w:rsidR="005A7FF6" w:rsidRPr="00003F25" w:rsidRDefault="005A7FF6" w:rsidP="00114D2B">
            <w:pPr>
              <w:spacing w:after="0" w:line="240" w:lineRule="auto"/>
              <w:jc w:val="both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Przyprawa do mięsa wieprzowego  </w:t>
            </w:r>
          </w:p>
        </w:tc>
        <w:tc>
          <w:tcPr>
            <w:tcW w:w="1037" w:type="dxa"/>
          </w:tcPr>
          <w:p w14:paraId="0D66FEF8" w14:textId="1A220A5E" w:rsidR="005A7FF6" w:rsidRPr="00003F25" w:rsidRDefault="005A7FF6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szt. </w:t>
            </w:r>
          </w:p>
        </w:tc>
        <w:tc>
          <w:tcPr>
            <w:tcW w:w="3542" w:type="dxa"/>
          </w:tcPr>
          <w:p w14:paraId="4350351A" w14:textId="26F48028" w:rsidR="005A7FF6" w:rsidRPr="00003F25" w:rsidRDefault="005A7FF6" w:rsidP="00114D2B">
            <w:pPr>
              <w:spacing w:after="0" w:line="240" w:lineRule="auto"/>
              <w:jc w:val="both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Opakowanie 100g., skład min: sproszkowane suszone warzywa marchew, pasternak, cebula, nać pietruszki, papryka czerwona, sól, seler, kurkuma, rozmaryn, pieprz czarny, cukier. Nie zawiera glutaminianu sodu, barwników ani substancji konserwujących oraz soli</w:t>
            </w:r>
          </w:p>
        </w:tc>
        <w:tc>
          <w:tcPr>
            <w:tcW w:w="1701" w:type="dxa"/>
          </w:tcPr>
          <w:p w14:paraId="77120B72" w14:textId="0CE5475D" w:rsidR="005A7FF6" w:rsidRPr="00003F25" w:rsidRDefault="005A7FF6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40</w:t>
            </w:r>
          </w:p>
        </w:tc>
        <w:tc>
          <w:tcPr>
            <w:tcW w:w="1701" w:type="dxa"/>
          </w:tcPr>
          <w:p w14:paraId="0A4E0EED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6F9F4CF9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4D58D31C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63A7AD2A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5A7FF6" w:rsidRPr="00114D2B" w14:paraId="2FBADE8E" w14:textId="77777777" w:rsidTr="00114D2B">
        <w:tc>
          <w:tcPr>
            <w:tcW w:w="730" w:type="dxa"/>
          </w:tcPr>
          <w:p w14:paraId="7876CA67" w14:textId="2EF8B8D1" w:rsidR="005A7FF6" w:rsidRPr="00003F25" w:rsidRDefault="005A7FF6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73. </w:t>
            </w:r>
          </w:p>
        </w:tc>
        <w:tc>
          <w:tcPr>
            <w:tcW w:w="2171" w:type="dxa"/>
          </w:tcPr>
          <w:p w14:paraId="003FDB11" w14:textId="16D6EB7E" w:rsidR="005A7FF6" w:rsidRPr="00003F25" w:rsidRDefault="005A7FF6" w:rsidP="00114D2B">
            <w:pPr>
              <w:spacing w:after="0" w:line="240" w:lineRule="auto"/>
              <w:jc w:val="both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Pieprz ziołowy </w:t>
            </w:r>
          </w:p>
        </w:tc>
        <w:tc>
          <w:tcPr>
            <w:tcW w:w="1037" w:type="dxa"/>
          </w:tcPr>
          <w:p w14:paraId="2CC3C237" w14:textId="4E14F1C7" w:rsidR="005A7FF6" w:rsidRPr="00003F25" w:rsidRDefault="005A7FF6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szt. </w:t>
            </w:r>
          </w:p>
        </w:tc>
        <w:tc>
          <w:tcPr>
            <w:tcW w:w="3542" w:type="dxa"/>
          </w:tcPr>
          <w:p w14:paraId="6CFE83CF" w14:textId="148C3131" w:rsidR="005A7FF6" w:rsidRPr="00003F25" w:rsidRDefault="005A7FF6" w:rsidP="00114D2B">
            <w:pPr>
              <w:spacing w:after="0" w:line="240" w:lineRule="auto"/>
              <w:jc w:val="both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Op. 40 g </w:t>
            </w:r>
          </w:p>
        </w:tc>
        <w:tc>
          <w:tcPr>
            <w:tcW w:w="1701" w:type="dxa"/>
          </w:tcPr>
          <w:p w14:paraId="7B137D87" w14:textId="6147ECBB" w:rsidR="005A7FF6" w:rsidRPr="00003F25" w:rsidRDefault="005A7FF6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40</w:t>
            </w:r>
          </w:p>
        </w:tc>
        <w:tc>
          <w:tcPr>
            <w:tcW w:w="1701" w:type="dxa"/>
          </w:tcPr>
          <w:p w14:paraId="35C3A273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2D3BD9BD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6C1CF7D5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2E5C8DDB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5A7FF6" w:rsidRPr="00114D2B" w14:paraId="7284075C" w14:textId="77777777" w:rsidTr="00114D2B">
        <w:tc>
          <w:tcPr>
            <w:tcW w:w="730" w:type="dxa"/>
          </w:tcPr>
          <w:p w14:paraId="6E504FB5" w14:textId="4E1B5A3E" w:rsidR="005A7FF6" w:rsidRPr="00003F25" w:rsidRDefault="005A7FF6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74. </w:t>
            </w:r>
          </w:p>
        </w:tc>
        <w:tc>
          <w:tcPr>
            <w:tcW w:w="2171" w:type="dxa"/>
          </w:tcPr>
          <w:p w14:paraId="1A0EC21A" w14:textId="0A61E61A" w:rsidR="005A7FF6" w:rsidRPr="00003F25" w:rsidRDefault="005A7FF6" w:rsidP="00114D2B">
            <w:pPr>
              <w:spacing w:after="0" w:line="240" w:lineRule="auto"/>
              <w:jc w:val="both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Żurek w proszku</w:t>
            </w:r>
          </w:p>
        </w:tc>
        <w:tc>
          <w:tcPr>
            <w:tcW w:w="1037" w:type="dxa"/>
          </w:tcPr>
          <w:p w14:paraId="43390FC6" w14:textId="68C5244C" w:rsidR="005A7FF6" w:rsidRPr="00003F25" w:rsidRDefault="005A7FF6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szt. </w:t>
            </w:r>
          </w:p>
        </w:tc>
        <w:tc>
          <w:tcPr>
            <w:tcW w:w="3542" w:type="dxa"/>
          </w:tcPr>
          <w:p w14:paraId="7F1EFED6" w14:textId="6E0E61EE" w:rsidR="005A7FF6" w:rsidRPr="00003F25" w:rsidRDefault="005A7FF6" w:rsidP="00114D2B">
            <w:pPr>
              <w:spacing w:after="0" w:line="240" w:lineRule="auto"/>
              <w:jc w:val="both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Opakowanie 60 g</w:t>
            </w:r>
          </w:p>
        </w:tc>
        <w:tc>
          <w:tcPr>
            <w:tcW w:w="1701" w:type="dxa"/>
          </w:tcPr>
          <w:p w14:paraId="632344C3" w14:textId="38CFDE00" w:rsidR="005A7FF6" w:rsidRPr="00003F25" w:rsidRDefault="005A7FF6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20</w:t>
            </w:r>
          </w:p>
        </w:tc>
        <w:tc>
          <w:tcPr>
            <w:tcW w:w="1701" w:type="dxa"/>
          </w:tcPr>
          <w:p w14:paraId="5B11D1C4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55A93FBE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58FF394F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52466B02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5A7FF6" w:rsidRPr="00114D2B" w14:paraId="08BEEB30" w14:textId="77777777" w:rsidTr="00114D2B">
        <w:tc>
          <w:tcPr>
            <w:tcW w:w="730" w:type="dxa"/>
          </w:tcPr>
          <w:p w14:paraId="43263DA9" w14:textId="1F513E39" w:rsidR="005A7FF6" w:rsidRPr="00003F25" w:rsidRDefault="005A7FF6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75.</w:t>
            </w:r>
          </w:p>
        </w:tc>
        <w:tc>
          <w:tcPr>
            <w:tcW w:w="2171" w:type="dxa"/>
          </w:tcPr>
          <w:p w14:paraId="2D186333" w14:textId="0ACCDA81" w:rsidR="005A7FF6" w:rsidRPr="00003F25" w:rsidRDefault="005A7FF6" w:rsidP="00114D2B">
            <w:pPr>
              <w:spacing w:after="0" w:line="240" w:lineRule="auto"/>
              <w:jc w:val="both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Cukier waniliowy </w:t>
            </w:r>
          </w:p>
        </w:tc>
        <w:tc>
          <w:tcPr>
            <w:tcW w:w="1037" w:type="dxa"/>
          </w:tcPr>
          <w:p w14:paraId="1BA25719" w14:textId="6FE74E3B" w:rsidR="005A7FF6" w:rsidRPr="00003F25" w:rsidRDefault="005A7FF6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szt. </w:t>
            </w:r>
          </w:p>
        </w:tc>
        <w:tc>
          <w:tcPr>
            <w:tcW w:w="3542" w:type="dxa"/>
          </w:tcPr>
          <w:p w14:paraId="3DF41D12" w14:textId="17B11AF2" w:rsidR="005A7FF6" w:rsidRPr="00003F25" w:rsidRDefault="005A7FF6" w:rsidP="00114D2B">
            <w:pPr>
              <w:spacing w:after="0" w:line="240" w:lineRule="auto"/>
              <w:jc w:val="both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Opakowanie 20 g </w:t>
            </w:r>
          </w:p>
        </w:tc>
        <w:tc>
          <w:tcPr>
            <w:tcW w:w="1701" w:type="dxa"/>
          </w:tcPr>
          <w:p w14:paraId="590BFDD9" w14:textId="00636832" w:rsidR="005A7FF6" w:rsidRPr="00003F25" w:rsidRDefault="005A7FF6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50</w:t>
            </w:r>
          </w:p>
        </w:tc>
        <w:tc>
          <w:tcPr>
            <w:tcW w:w="1701" w:type="dxa"/>
          </w:tcPr>
          <w:p w14:paraId="3C166485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421B115E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23760ED4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0323A007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5A7FF6" w:rsidRPr="00114D2B" w14:paraId="1975E717" w14:textId="77777777" w:rsidTr="00114D2B">
        <w:tc>
          <w:tcPr>
            <w:tcW w:w="730" w:type="dxa"/>
          </w:tcPr>
          <w:p w14:paraId="3ECA5929" w14:textId="5B2F2D27" w:rsidR="005A7FF6" w:rsidRPr="00003F25" w:rsidRDefault="005A7FF6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76.</w:t>
            </w:r>
          </w:p>
        </w:tc>
        <w:tc>
          <w:tcPr>
            <w:tcW w:w="2171" w:type="dxa"/>
          </w:tcPr>
          <w:p w14:paraId="73CB4BCA" w14:textId="3BE41C2B" w:rsidR="005A7FF6" w:rsidRPr="00003F25" w:rsidRDefault="005A7FF6" w:rsidP="00114D2B">
            <w:pPr>
              <w:spacing w:after="0" w:line="240" w:lineRule="auto"/>
              <w:jc w:val="both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Przyprawa w płynie do zup i drugich dań</w:t>
            </w:r>
          </w:p>
        </w:tc>
        <w:tc>
          <w:tcPr>
            <w:tcW w:w="1037" w:type="dxa"/>
          </w:tcPr>
          <w:p w14:paraId="592772AD" w14:textId="39195FC9" w:rsidR="005A7FF6" w:rsidRPr="00003F25" w:rsidRDefault="005A7FF6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szt. </w:t>
            </w:r>
          </w:p>
        </w:tc>
        <w:tc>
          <w:tcPr>
            <w:tcW w:w="3542" w:type="dxa"/>
          </w:tcPr>
          <w:p w14:paraId="59673F12" w14:textId="1D7C6469" w:rsidR="005A7FF6" w:rsidRPr="00003F25" w:rsidRDefault="005A7FF6" w:rsidP="00114D2B">
            <w:pPr>
              <w:spacing w:after="0" w:line="240" w:lineRule="auto"/>
              <w:jc w:val="both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Opakowanie 1 kg</w:t>
            </w:r>
          </w:p>
        </w:tc>
        <w:tc>
          <w:tcPr>
            <w:tcW w:w="1701" w:type="dxa"/>
          </w:tcPr>
          <w:p w14:paraId="68EB88C7" w14:textId="4824C113" w:rsidR="005A7FF6" w:rsidRPr="00003F25" w:rsidRDefault="005A7FF6" w:rsidP="00114D2B">
            <w:pPr>
              <w:spacing w:after="0" w:line="240" w:lineRule="auto"/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15</w:t>
            </w:r>
          </w:p>
        </w:tc>
        <w:tc>
          <w:tcPr>
            <w:tcW w:w="1701" w:type="dxa"/>
          </w:tcPr>
          <w:p w14:paraId="2EEB2212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0D86D5F9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08CB653C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7DF775FA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</w:tbl>
    <w:p w14:paraId="11B3DA2B" w14:textId="77777777" w:rsidR="00967A55" w:rsidRPr="00114D2B" w:rsidRDefault="00967A55" w:rsidP="00967A55">
      <w:pPr>
        <w:rPr>
          <w:rFonts w:asciiTheme="majorHAnsi" w:hAnsiTheme="majorHAnsi"/>
        </w:rPr>
      </w:pPr>
    </w:p>
    <w:p w14:paraId="402ACE0D" w14:textId="77777777" w:rsidR="000267DE" w:rsidRPr="00114D2B" w:rsidRDefault="00FB286A">
      <w:pPr>
        <w:pStyle w:val="Nagwek1"/>
      </w:pPr>
      <w:r w:rsidRPr="00114D2B">
        <w:t>CZĘŚĆ VI- Dostawa produktów mrożonych i filetów rybnych</w:t>
      </w:r>
    </w:p>
    <w:p w14:paraId="452FB1D9" w14:textId="2CCA1E89" w:rsidR="000267DE" w:rsidRPr="00114D2B" w:rsidRDefault="005A7FF6">
      <w:pPr>
        <w:pStyle w:val="Nagwek2"/>
      </w:pPr>
      <w:r w:rsidRPr="005A7FF6">
        <w:t>CPV 15330000-0 - Przetworzone owoce i warzywa, 15211000-0 - Filety rybne, 15243000-3 - Przetwory z ryb</w:t>
      </w:r>
    </w:p>
    <w:tbl>
      <w:tblPr>
        <w:tblStyle w:val="Tabela-Siatka"/>
        <w:tblW w:w="15983" w:type="dxa"/>
        <w:tblLayout w:type="fixed"/>
        <w:tblLook w:val="04A0" w:firstRow="1" w:lastRow="0" w:firstColumn="1" w:lastColumn="0" w:noHBand="0" w:noVBand="1"/>
      </w:tblPr>
      <w:tblGrid>
        <w:gridCol w:w="730"/>
        <w:gridCol w:w="2171"/>
        <w:gridCol w:w="1037"/>
        <w:gridCol w:w="3542"/>
        <w:gridCol w:w="1701"/>
        <w:gridCol w:w="1701"/>
        <w:gridCol w:w="1701"/>
        <w:gridCol w:w="1700"/>
        <w:gridCol w:w="1700"/>
      </w:tblGrid>
      <w:tr w:rsidR="00114D2B" w:rsidRPr="00114D2B" w14:paraId="72515B62" w14:textId="77777777" w:rsidTr="00114D2B">
        <w:tc>
          <w:tcPr>
            <w:tcW w:w="730" w:type="dxa"/>
          </w:tcPr>
          <w:p w14:paraId="7F104B33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  <w:bookmarkStart w:id="0" w:name="_Hlk79685777"/>
            <w:bookmarkEnd w:id="0"/>
            <w:r w:rsidRPr="00114D2B">
              <w:rPr>
                <w:rFonts w:asciiTheme="majorHAnsi" w:eastAsia="Calibri" w:hAnsiTheme="majorHAnsi"/>
                <w:b/>
              </w:rPr>
              <w:t>L.p.</w:t>
            </w:r>
          </w:p>
        </w:tc>
        <w:tc>
          <w:tcPr>
            <w:tcW w:w="2171" w:type="dxa"/>
          </w:tcPr>
          <w:p w14:paraId="2F21E17C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  <w:r w:rsidRPr="00114D2B">
              <w:rPr>
                <w:rFonts w:asciiTheme="majorHAnsi" w:eastAsia="Calibri" w:hAnsiTheme="majorHAnsi"/>
                <w:b/>
              </w:rPr>
              <w:t>Nazwa</w:t>
            </w:r>
          </w:p>
        </w:tc>
        <w:tc>
          <w:tcPr>
            <w:tcW w:w="1037" w:type="dxa"/>
          </w:tcPr>
          <w:p w14:paraId="41D4128F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  <w:r w:rsidRPr="00114D2B">
              <w:rPr>
                <w:rFonts w:asciiTheme="majorHAnsi" w:eastAsia="Calibri" w:hAnsiTheme="majorHAnsi"/>
                <w:b/>
              </w:rPr>
              <w:t>Jedn. m.</w:t>
            </w:r>
          </w:p>
        </w:tc>
        <w:tc>
          <w:tcPr>
            <w:tcW w:w="3542" w:type="dxa"/>
          </w:tcPr>
          <w:p w14:paraId="7FD8E0D8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  <w:r w:rsidRPr="00114D2B">
              <w:rPr>
                <w:rFonts w:asciiTheme="majorHAnsi" w:eastAsia="Calibri" w:hAnsiTheme="majorHAnsi"/>
                <w:b/>
              </w:rPr>
              <w:t>Opis</w:t>
            </w:r>
          </w:p>
        </w:tc>
        <w:tc>
          <w:tcPr>
            <w:tcW w:w="1701" w:type="dxa"/>
          </w:tcPr>
          <w:p w14:paraId="3E36CA10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  <w:r w:rsidRPr="00114D2B">
              <w:rPr>
                <w:rFonts w:asciiTheme="majorHAnsi" w:eastAsia="Calibri" w:hAnsiTheme="majorHAnsi"/>
                <w:b/>
              </w:rPr>
              <w:t xml:space="preserve">Ilość </w:t>
            </w:r>
          </w:p>
        </w:tc>
        <w:tc>
          <w:tcPr>
            <w:tcW w:w="1701" w:type="dxa"/>
          </w:tcPr>
          <w:p w14:paraId="56F28A93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  <w:r w:rsidRPr="00114D2B">
              <w:rPr>
                <w:rFonts w:asciiTheme="majorHAnsi" w:eastAsia="Calibri" w:hAnsiTheme="majorHAnsi"/>
                <w:b/>
              </w:rPr>
              <w:t>Cena netto</w:t>
            </w:r>
          </w:p>
        </w:tc>
        <w:tc>
          <w:tcPr>
            <w:tcW w:w="1701" w:type="dxa"/>
          </w:tcPr>
          <w:p w14:paraId="31BAFD2C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  <w:r w:rsidRPr="00114D2B">
              <w:rPr>
                <w:rFonts w:asciiTheme="majorHAnsi" w:eastAsia="Calibri" w:hAnsiTheme="majorHAnsi"/>
                <w:b/>
              </w:rPr>
              <w:t>Wartość netto</w:t>
            </w:r>
          </w:p>
        </w:tc>
        <w:tc>
          <w:tcPr>
            <w:tcW w:w="1700" w:type="dxa"/>
          </w:tcPr>
          <w:p w14:paraId="6D8F5DAB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  <w:r w:rsidRPr="00114D2B">
              <w:rPr>
                <w:rFonts w:asciiTheme="majorHAnsi" w:eastAsia="Calibri" w:hAnsiTheme="majorHAnsi"/>
                <w:b/>
              </w:rPr>
              <w:t>Wartość brutto</w:t>
            </w:r>
          </w:p>
        </w:tc>
        <w:tc>
          <w:tcPr>
            <w:tcW w:w="1700" w:type="dxa"/>
          </w:tcPr>
          <w:p w14:paraId="30095D69" w14:textId="77777777" w:rsidR="00114D2B" w:rsidRPr="00114D2B" w:rsidRDefault="00114D2B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  <w:b/>
              </w:rPr>
            </w:pPr>
            <w:r>
              <w:rPr>
                <w:rFonts w:asciiTheme="majorHAnsi" w:eastAsia="Calibri" w:hAnsiTheme="majorHAnsi"/>
                <w:b/>
              </w:rPr>
              <w:t>Uwagi</w:t>
            </w:r>
          </w:p>
        </w:tc>
      </w:tr>
      <w:tr w:rsidR="005A7FF6" w:rsidRPr="00114D2B" w14:paraId="16704467" w14:textId="77777777" w:rsidTr="00114D2B">
        <w:tc>
          <w:tcPr>
            <w:tcW w:w="730" w:type="dxa"/>
          </w:tcPr>
          <w:p w14:paraId="09AAF9DD" w14:textId="6D448B81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1. </w:t>
            </w:r>
          </w:p>
        </w:tc>
        <w:tc>
          <w:tcPr>
            <w:tcW w:w="2171" w:type="dxa"/>
          </w:tcPr>
          <w:p w14:paraId="7F403BE5" w14:textId="79A8C0BB" w:rsidR="005A7FF6" w:rsidRPr="00114D2B" w:rsidRDefault="005A7FF6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Mieszanka kompotowa </w:t>
            </w:r>
          </w:p>
        </w:tc>
        <w:tc>
          <w:tcPr>
            <w:tcW w:w="1037" w:type="dxa"/>
          </w:tcPr>
          <w:p w14:paraId="5E46AB43" w14:textId="59F6C34A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szt. </w:t>
            </w:r>
          </w:p>
        </w:tc>
        <w:tc>
          <w:tcPr>
            <w:tcW w:w="3542" w:type="dxa"/>
          </w:tcPr>
          <w:p w14:paraId="582518E8" w14:textId="6AAEC360" w:rsidR="005A7FF6" w:rsidRPr="00114D2B" w:rsidRDefault="005A7FF6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Głęboko mrożone owoce, skład min. śliwki bez pestek, wiśnie bez pestek, truskawki, porzeczki czarne, opakowanie 2,5 kg. </w:t>
            </w:r>
          </w:p>
        </w:tc>
        <w:tc>
          <w:tcPr>
            <w:tcW w:w="1701" w:type="dxa"/>
          </w:tcPr>
          <w:p w14:paraId="223967E1" w14:textId="4D8A1D61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220</w:t>
            </w:r>
          </w:p>
        </w:tc>
        <w:tc>
          <w:tcPr>
            <w:tcW w:w="1701" w:type="dxa"/>
          </w:tcPr>
          <w:p w14:paraId="0F52F649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7CBF164C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49C76243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0111798A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5A7FF6" w:rsidRPr="00114D2B" w14:paraId="6F0B08C1" w14:textId="77777777" w:rsidTr="00114D2B">
        <w:tc>
          <w:tcPr>
            <w:tcW w:w="730" w:type="dxa"/>
          </w:tcPr>
          <w:p w14:paraId="6BFCEFC5" w14:textId="4695F478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2. </w:t>
            </w:r>
          </w:p>
        </w:tc>
        <w:tc>
          <w:tcPr>
            <w:tcW w:w="2171" w:type="dxa"/>
          </w:tcPr>
          <w:p w14:paraId="6187416D" w14:textId="01D07E75" w:rsidR="005A7FF6" w:rsidRPr="00114D2B" w:rsidRDefault="005A7FF6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proofErr w:type="spellStart"/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Miruna</w:t>
            </w:r>
            <w:proofErr w:type="spellEnd"/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 filet ze skórą </w:t>
            </w:r>
          </w:p>
        </w:tc>
        <w:tc>
          <w:tcPr>
            <w:tcW w:w="1037" w:type="dxa"/>
          </w:tcPr>
          <w:p w14:paraId="1CE5E790" w14:textId="36900055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kg </w:t>
            </w:r>
          </w:p>
        </w:tc>
        <w:tc>
          <w:tcPr>
            <w:tcW w:w="3542" w:type="dxa"/>
          </w:tcPr>
          <w:p w14:paraId="3AF1478B" w14:textId="4D698EB4" w:rsidR="005A7FF6" w:rsidRPr="00114D2B" w:rsidRDefault="005A7FF6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Mrożony, maksymalna ilość wody w mrożonym produkcie 5%, Opakowanie 6-10kg posiadająca certyfikat MSC gramatura 115170 </w:t>
            </w: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lastRenderedPageBreak/>
              <w:t xml:space="preserve">oraz175-225 </w:t>
            </w:r>
          </w:p>
        </w:tc>
        <w:tc>
          <w:tcPr>
            <w:tcW w:w="1701" w:type="dxa"/>
          </w:tcPr>
          <w:p w14:paraId="55527D3B" w14:textId="6594675B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lastRenderedPageBreak/>
              <w:t>280</w:t>
            </w:r>
          </w:p>
        </w:tc>
        <w:tc>
          <w:tcPr>
            <w:tcW w:w="1701" w:type="dxa"/>
          </w:tcPr>
          <w:p w14:paraId="589B2330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52A1D1B6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24F714D3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35E6B719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5A7FF6" w:rsidRPr="00114D2B" w14:paraId="3BB19284" w14:textId="77777777" w:rsidTr="00114D2B">
        <w:tc>
          <w:tcPr>
            <w:tcW w:w="730" w:type="dxa"/>
          </w:tcPr>
          <w:p w14:paraId="155BC9AE" w14:textId="094DF158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lastRenderedPageBreak/>
              <w:t xml:space="preserve">3. </w:t>
            </w:r>
          </w:p>
        </w:tc>
        <w:tc>
          <w:tcPr>
            <w:tcW w:w="2171" w:type="dxa"/>
          </w:tcPr>
          <w:p w14:paraId="7D54CB89" w14:textId="0E3063EF" w:rsidR="005A7FF6" w:rsidRPr="00114D2B" w:rsidRDefault="005A7FF6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Paluszki rybne </w:t>
            </w:r>
          </w:p>
        </w:tc>
        <w:tc>
          <w:tcPr>
            <w:tcW w:w="1037" w:type="dxa"/>
          </w:tcPr>
          <w:p w14:paraId="391130DE" w14:textId="71768CAE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Kg. </w:t>
            </w:r>
          </w:p>
        </w:tc>
        <w:tc>
          <w:tcPr>
            <w:tcW w:w="3542" w:type="dxa"/>
          </w:tcPr>
          <w:p w14:paraId="638C9647" w14:textId="6BFFECA3" w:rsidR="005A7FF6" w:rsidRPr="00114D2B" w:rsidRDefault="005A7FF6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Panierowane paluszki rybne z fileta mintaja, wstępnie podsmażane, produkt głęboko mrożony, opakowanie ok. 6 kg. </w:t>
            </w:r>
          </w:p>
        </w:tc>
        <w:tc>
          <w:tcPr>
            <w:tcW w:w="1701" w:type="dxa"/>
          </w:tcPr>
          <w:p w14:paraId="236E15A2" w14:textId="54262BF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352</w:t>
            </w:r>
          </w:p>
        </w:tc>
        <w:tc>
          <w:tcPr>
            <w:tcW w:w="1701" w:type="dxa"/>
          </w:tcPr>
          <w:p w14:paraId="5140BAA6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3B454121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6AE06C1F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3EA0D8FF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5A7FF6" w:rsidRPr="00114D2B" w14:paraId="2050A9B3" w14:textId="77777777" w:rsidTr="00114D2B">
        <w:tc>
          <w:tcPr>
            <w:tcW w:w="730" w:type="dxa"/>
          </w:tcPr>
          <w:p w14:paraId="264EB0AA" w14:textId="57717B38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4.</w:t>
            </w:r>
          </w:p>
        </w:tc>
        <w:tc>
          <w:tcPr>
            <w:tcW w:w="2171" w:type="dxa"/>
          </w:tcPr>
          <w:p w14:paraId="33DC3403" w14:textId="3791010A" w:rsidR="005A7FF6" w:rsidRPr="00114D2B" w:rsidRDefault="005A7FF6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Frytki</w:t>
            </w:r>
          </w:p>
        </w:tc>
        <w:tc>
          <w:tcPr>
            <w:tcW w:w="1037" w:type="dxa"/>
          </w:tcPr>
          <w:p w14:paraId="21C43128" w14:textId="50E1B379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Kg.</w:t>
            </w:r>
          </w:p>
        </w:tc>
        <w:tc>
          <w:tcPr>
            <w:tcW w:w="3542" w:type="dxa"/>
          </w:tcPr>
          <w:p w14:paraId="7E9E8BBE" w14:textId="7DAF16CC" w:rsidR="005A7FF6" w:rsidRPr="00114D2B" w:rsidRDefault="005A7FF6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Frytki ziemniaczane karbowane. Wstępnie podsmażone. Opakowanie 2 kg.</w:t>
            </w:r>
          </w:p>
        </w:tc>
        <w:tc>
          <w:tcPr>
            <w:tcW w:w="1701" w:type="dxa"/>
          </w:tcPr>
          <w:p w14:paraId="2363EB6A" w14:textId="410A9B40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80</w:t>
            </w:r>
          </w:p>
        </w:tc>
        <w:tc>
          <w:tcPr>
            <w:tcW w:w="1701" w:type="dxa"/>
          </w:tcPr>
          <w:p w14:paraId="4B4B10DB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19D2891D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3CE2D20F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64A16FF3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5A7FF6" w:rsidRPr="00114D2B" w14:paraId="344693A1" w14:textId="77777777" w:rsidTr="00114D2B">
        <w:tc>
          <w:tcPr>
            <w:tcW w:w="730" w:type="dxa"/>
          </w:tcPr>
          <w:p w14:paraId="518B0B7F" w14:textId="4EF2CBED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5.</w:t>
            </w:r>
          </w:p>
        </w:tc>
        <w:tc>
          <w:tcPr>
            <w:tcW w:w="2171" w:type="dxa"/>
          </w:tcPr>
          <w:p w14:paraId="5E44EE50" w14:textId="53862F98" w:rsidR="005A7FF6" w:rsidRPr="00114D2B" w:rsidRDefault="005A7FF6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Fasolka szparagowa</w:t>
            </w:r>
          </w:p>
        </w:tc>
        <w:tc>
          <w:tcPr>
            <w:tcW w:w="1037" w:type="dxa"/>
          </w:tcPr>
          <w:p w14:paraId="1577517A" w14:textId="5DDCB4A8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Szt.</w:t>
            </w:r>
          </w:p>
        </w:tc>
        <w:tc>
          <w:tcPr>
            <w:tcW w:w="3542" w:type="dxa"/>
          </w:tcPr>
          <w:p w14:paraId="1D7D63B4" w14:textId="770B7415" w:rsidR="005A7FF6" w:rsidRPr="00114D2B" w:rsidRDefault="005A7FF6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Głęboko mrożona, 100% ciętej fasolki, bez łyka, opakowanie 2 kg</w:t>
            </w:r>
          </w:p>
        </w:tc>
        <w:tc>
          <w:tcPr>
            <w:tcW w:w="1701" w:type="dxa"/>
          </w:tcPr>
          <w:p w14:paraId="6E66B493" w14:textId="0D714EC8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10</w:t>
            </w:r>
          </w:p>
        </w:tc>
        <w:tc>
          <w:tcPr>
            <w:tcW w:w="1701" w:type="dxa"/>
          </w:tcPr>
          <w:p w14:paraId="752A507A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735E59DE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05AA9C1A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7D334E0F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  <w:tr w:rsidR="005A7FF6" w:rsidRPr="00114D2B" w14:paraId="55A8380E" w14:textId="77777777" w:rsidTr="00114D2B">
        <w:tc>
          <w:tcPr>
            <w:tcW w:w="730" w:type="dxa"/>
          </w:tcPr>
          <w:p w14:paraId="129A5CD6" w14:textId="4EE7F99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6.</w:t>
            </w:r>
          </w:p>
        </w:tc>
        <w:tc>
          <w:tcPr>
            <w:tcW w:w="2171" w:type="dxa"/>
          </w:tcPr>
          <w:p w14:paraId="46E82CF2" w14:textId="345EF2C5" w:rsidR="005A7FF6" w:rsidRPr="00114D2B" w:rsidRDefault="005A7FF6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Mieszanka warzywna (warzywa na patelnie)</w:t>
            </w:r>
          </w:p>
        </w:tc>
        <w:tc>
          <w:tcPr>
            <w:tcW w:w="1037" w:type="dxa"/>
          </w:tcPr>
          <w:p w14:paraId="54112A63" w14:textId="39942C09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 xml:space="preserve">Szt. </w:t>
            </w:r>
          </w:p>
        </w:tc>
        <w:tc>
          <w:tcPr>
            <w:tcW w:w="3542" w:type="dxa"/>
          </w:tcPr>
          <w:p w14:paraId="3193F613" w14:textId="046A1F27" w:rsidR="005A7FF6" w:rsidRPr="00114D2B" w:rsidRDefault="005A7FF6" w:rsidP="00114D2B">
            <w:pPr>
              <w:spacing w:after="0" w:line="240" w:lineRule="auto"/>
              <w:jc w:val="both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Głęboko mrożona, marchew, brokuł, kalafior, brukselka, opakowanie 2 kg</w:t>
            </w:r>
          </w:p>
        </w:tc>
        <w:tc>
          <w:tcPr>
            <w:tcW w:w="1701" w:type="dxa"/>
          </w:tcPr>
          <w:p w14:paraId="14541624" w14:textId="7639D263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  <w:r w:rsidRPr="00003F25">
              <w:rPr>
                <w:rFonts w:asciiTheme="majorHAnsi" w:eastAsia="Times New Roman" w:hAnsiTheme="majorHAnsi"/>
                <w:color w:val="000000"/>
                <w:lang w:eastAsia="pl-PL"/>
              </w:rPr>
              <w:t>10</w:t>
            </w:r>
          </w:p>
        </w:tc>
        <w:tc>
          <w:tcPr>
            <w:tcW w:w="1701" w:type="dxa"/>
          </w:tcPr>
          <w:p w14:paraId="78E21161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1" w:type="dxa"/>
          </w:tcPr>
          <w:p w14:paraId="13C1C02F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0AF68DFD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  <w:tc>
          <w:tcPr>
            <w:tcW w:w="1700" w:type="dxa"/>
          </w:tcPr>
          <w:p w14:paraId="2FB1DE41" w14:textId="77777777" w:rsidR="005A7FF6" w:rsidRPr="00114D2B" w:rsidRDefault="005A7FF6" w:rsidP="00114D2B">
            <w:pPr>
              <w:spacing w:after="0" w:line="240" w:lineRule="auto"/>
              <w:jc w:val="center"/>
              <w:rPr>
                <w:rFonts w:asciiTheme="majorHAnsi" w:eastAsia="Calibri" w:hAnsiTheme="majorHAnsi"/>
              </w:rPr>
            </w:pPr>
          </w:p>
        </w:tc>
      </w:tr>
    </w:tbl>
    <w:p w14:paraId="7E480BD1" w14:textId="3F219FAC" w:rsidR="000267DE" w:rsidRDefault="000267DE" w:rsidP="009F31D0">
      <w:pPr>
        <w:pStyle w:val="Nagwek1"/>
      </w:pPr>
      <w:bookmarkStart w:id="1" w:name="_GoBack"/>
      <w:bookmarkEnd w:id="1"/>
    </w:p>
    <w:sectPr w:rsidR="000267DE" w:rsidSect="00114D2B">
      <w:footerReference w:type="default" r:id="rId7"/>
      <w:pgSz w:w="16838" w:h="11906" w:orient="landscape"/>
      <w:pgMar w:top="1276" w:right="720" w:bottom="766" w:left="720" w:header="0" w:footer="70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5FFEC0" w14:textId="77777777" w:rsidR="00BF1124" w:rsidRDefault="00BF1124">
      <w:pPr>
        <w:spacing w:after="0" w:line="240" w:lineRule="auto"/>
      </w:pPr>
      <w:r>
        <w:separator/>
      </w:r>
    </w:p>
  </w:endnote>
  <w:endnote w:type="continuationSeparator" w:id="0">
    <w:p w14:paraId="269ED31F" w14:textId="77777777" w:rsidR="00BF1124" w:rsidRDefault="00BF11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268AE1" w14:textId="77777777" w:rsidR="00114D2B" w:rsidRDefault="00114D2B">
    <w:pPr>
      <w:pStyle w:val="Stopka"/>
    </w:pPr>
  </w:p>
  <w:p w14:paraId="3BAAA1BF" w14:textId="77777777" w:rsidR="00114D2B" w:rsidRDefault="00114D2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BA9E4F" w14:textId="77777777" w:rsidR="00BF1124" w:rsidRDefault="00BF1124">
      <w:pPr>
        <w:spacing w:after="0" w:line="240" w:lineRule="auto"/>
      </w:pPr>
      <w:r>
        <w:separator/>
      </w:r>
    </w:p>
  </w:footnote>
  <w:footnote w:type="continuationSeparator" w:id="0">
    <w:p w14:paraId="4E6B1209" w14:textId="77777777" w:rsidR="00BF1124" w:rsidRDefault="00BF112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7DE"/>
    <w:rsid w:val="000135A5"/>
    <w:rsid w:val="00015237"/>
    <w:rsid w:val="00017075"/>
    <w:rsid w:val="0002152F"/>
    <w:rsid w:val="000267DE"/>
    <w:rsid w:val="000359E1"/>
    <w:rsid w:val="00072BC1"/>
    <w:rsid w:val="000878C4"/>
    <w:rsid w:val="000A45F1"/>
    <w:rsid w:val="000C7C08"/>
    <w:rsid w:val="000F7D0A"/>
    <w:rsid w:val="00114D2B"/>
    <w:rsid w:val="00117508"/>
    <w:rsid w:val="00152F73"/>
    <w:rsid w:val="00155154"/>
    <w:rsid w:val="00164C3E"/>
    <w:rsid w:val="0017037C"/>
    <w:rsid w:val="00195D52"/>
    <w:rsid w:val="001D1687"/>
    <w:rsid w:val="002218FC"/>
    <w:rsid w:val="00225A6C"/>
    <w:rsid w:val="002739A8"/>
    <w:rsid w:val="0029180E"/>
    <w:rsid w:val="002C5F6F"/>
    <w:rsid w:val="002C7AA7"/>
    <w:rsid w:val="002F0C92"/>
    <w:rsid w:val="002F75A2"/>
    <w:rsid w:val="0031659C"/>
    <w:rsid w:val="0032657E"/>
    <w:rsid w:val="00332978"/>
    <w:rsid w:val="003549CC"/>
    <w:rsid w:val="003A198D"/>
    <w:rsid w:val="003C1ABF"/>
    <w:rsid w:val="00417BDF"/>
    <w:rsid w:val="004367AA"/>
    <w:rsid w:val="00445549"/>
    <w:rsid w:val="00453253"/>
    <w:rsid w:val="00484331"/>
    <w:rsid w:val="00491792"/>
    <w:rsid w:val="004D4EF2"/>
    <w:rsid w:val="005075E9"/>
    <w:rsid w:val="00511D90"/>
    <w:rsid w:val="005163DE"/>
    <w:rsid w:val="00544DAC"/>
    <w:rsid w:val="00590AF9"/>
    <w:rsid w:val="005A73DE"/>
    <w:rsid w:val="005A7FF6"/>
    <w:rsid w:val="005B1097"/>
    <w:rsid w:val="005B166A"/>
    <w:rsid w:val="005B61E0"/>
    <w:rsid w:val="005C42B0"/>
    <w:rsid w:val="00613364"/>
    <w:rsid w:val="00653D0A"/>
    <w:rsid w:val="00660FF1"/>
    <w:rsid w:val="00670C04"/>
    <w:rsid w:val="006B3372"/>
    <w:rsid w:val="006B3C92"/>
    <w:rsid w:val="006C60C2"/>
    <w:rsid w:val="006C60DF"/>
    <w:rsid w:val="006C63A8"/>
    <w:rsid w:val="006C75EA"/>
    <w:rsid w:val="00703CF4"/>
    <w:rsid w:val="0075013F"/>
    <w:rsid w:val="00752C46"/>
    <w:rsid w:val="007727FB"/>
    <w:rsid w:val="00783E41"/>
    <w:rsid w:val="007846E3"/>
    <w:rsid w:val="007C0953"/>
    <w:rsid w:val="00823396"/>
    <w:rsid w:val="00843F6A"/>
    <w:rsid w:val="008504D4"/>
    <w:rsid w:val="008928D9"/>
    <w:rsid w:val="00894D4E"/>
    <w:rsid w:val="008D2DDE"/>
    <w:rsid w:val="0092633E"/>
    <w:rsid w:val="00950A1A"/>
    <w:rsid w:val="00961470"/>
    <w:rsid w:val="00967A55"/>
    <w:rsid w:val="00974A6E"/>
    <w:rsid w:val="009809E7"/>
    <w:rsid w:val="009A5748"/>
    <w:rsid w:val="009F1338"/>
    <w:rsid w:val="009F31D0"/>
    <w:rsid w:val="009F5BD5"/>
    <w:rsid w:val="00A0465B"/>
    <w:rsid w:val="00A43B30"/>
    <w:rsid w:val="00A70859"/>
    <w:rsid w:val="00AC06CA"/>
    <w:rsid w:val="00AD5F01"/>
    <w:rsid w:val="00AE2773"/>
    <w:rsid w:val="00AF08D2"/>
    <w:rsid w:val="00B40468"/>
    <w:rsid w:val="00B4125C"/>
    <w:rsid w:val="00B60836"/>
    <w:rsid w:val="00BE78F0"/>
    <w:rsid w:val="00BF1124"/>
    <w:rsid w:val="00C16D5E"/>
    <w:rsid w:val="00C819B5"/>
    <w:rsid w:val="00C8569D"/>
    <w:rsid w:val="00CF2337"/>
    <w:rsid w:val="00D14C35"/>
    <w:rsid w:val="00D46BDD"/>
    <w:rsid w:val="00DB1537"/>
    <w:rsid w:val="00EB4C0B"/>
    <w:rsid w:val="00EB572E"/>
    <w:rsid w:val="00EC36FC"/>
    <w:rsid w:val="00ED20A9"/>
    <w:rsid w:val="00F03073"/>
    <w:rsid w:val="00F40585"/>
    <w:rsid w:val="00F407F7"/>
    <w:rsid w:val="00F75F03"/>
    <w:rsid w:val="00F92356"/>
    <w:rsid w:val="00FB286A"/>
    <w:rsid w:val="00FB6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93C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3231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D76A9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76A9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CE58B6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86EC0"/>
  </w:style>
  <w:style w:type="character" w:customStyle="1" w:styleId="Nagwek1Znak">
    <w:name w:val="Nagłówek 1 Znak"/>
    <w:basedOn w:val="Domylnaczcionkaakapitu"/>
    <w:link w:val="Nagwek1"/>
    <w:uiPriority w:val="9"/>
    <w:qFormat/>
    <w:rsid w:val="00D76A9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D76A9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D76A94"/>
  </w:style>
  <w:style w:type="character" w:customStyle="1" w:styleId="StopkaZnak">
    <w:name w:val="Stopka Znak"/>
    <w:basedOn w:val="Domylnaczcionkaakapitu"/>
    <w:link w:val="Stopka"/>
    <w:uiPriority w:val="99"/>
    <w:semiHidden/>
    <w:qFormat/>
    <w:rsid w:val="00B208CF"/>
  </w:style>
  <w:style w:type="paragraph" w:styleId="Nagwek">
    <w:name w:val="header"/>
    <w:basedOn w:val="Normalny"/>
    <w:next w:val="Tekstpodstawowy"/>
    <w:link w:val="NagwekZnak"/>
    <w:uiPriority w:val="99"/>
    <w:unhideWhenUsed/>
    <w:rsid w:val="00186EC0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D76A94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6442E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E58B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semiHidden/>
    <w:unhideWhenUsed/>
    <w:rsid w:val="00B208C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59"/>
    <w:rsid w:val="00852E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3231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D76A9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76A9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CE58B6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86EC0"/>
  </w:style>
  <w:style w:type="character" w:customStyle="1" w:styleId="Nagwek1Znak">
    <w:name w:val="Nagłówek 1 Znak"/>
    <w:basedOn w:val="Domylnaczcionkaakapitu"/>
    <w:link w:val="Nagwek1"/>
    <w:uiPriority w:val="9"/>
    <w:qFormat/>
    <w:rsid w:val="00D76A9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D76A9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D76A94"/>
  </w:style>
  <w:style w:type="character" w:customStyle="1" w:styleId="StopkaZnak">
    <w:name w:val="Stopka Znak"/>
    <w:basedOn w:val="Domylnaczcionkaakapitu"/>
    <w:link w:val="Stopka"/>
    <w:uiPriority w:val="99"/>
    <w:semiHidden/>
    <w:qFormat/>
    <w:rsid w:val="00B208CF"/>
  </w:style>
  <w:style w:type="paragraph" w:styleId="Nagwek">
    <w:name w:val="header"/>
    <w:basedOn w:val="Normalny"/>
    <w:next w:val="Tekstpodstawowy"/>
    <w:link w:val="NagwekZnak"/>
    <w:uiPriority w:val="99"/>
    <w:unhideWhenUsed/>
    <w:rsid w:val="00186EC0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D76A94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6442E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E58B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semiHidden/>
    <w:unhideWhenUsed/>
    <w:rsid w:val="00B208C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59"/>
    <w:rsid w:val="00852E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14</Pages>
  <Words>2551</Words>
  <Characters>15310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gmysiak</cp:lastModifiedBy>
  <cp:revision>3</cp:revision>
  <cp:lastPrinted>2013-12-20T07:56:00Z</cp:lastPrinted>
  <dcterms:created xsi:type="dcterms:W3CDTF">2025-12-08T06:58:00Z</dcterms:created>
  <dcterms:modified xsi:type="dcterms:W3CDTF">2025-12-08T07:18:00Z</dcterms:modified>
  <dc:language>pl-PL</dc:language>
</cp:coreProperties>
</file>